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customXML/itemProps.xml" ContentType="application/vnd.openxmlformats-officedocument.customXml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2AAE7995" w:rsidP="4D76BB3F" w:rsidRDefault="2AAE7995" w14:paraId="1DEC718A" w14:textId="5A787B3F">
      <w:pPr>
        <w:pStyle w:val="Normal"/>
        <w:jc w:val="both"/>
        <w:rPr>
          <w:rFonts w:ascii="Times New Roman" w:hAnsi="Times New Roman" w:eastAsia="Times New Roman" w:cs="Times New Roman" w:asciiTheme="minorAscii" w:hAnsiTheme="minorAscii" w:eastAsiaTheme="minorAscii" w:cstheme="minorAscii"/>
          <w:b w:val="1"/>
          <w:bCs w:val="1"/>
          <w:i w:val="1"/>
          <w:iCs w:val="1"/>
          <w:caps w:val="0"/>
          <w:smallCaps w:val="0"/>
          <w:noProof w:val="0"/>
          <w:color w:val="242424"/>
          <w:sz w:val="22"/>
          <w:szCs w:val="22"/>
          <w:u w:val="single"/>
          <w:lang w:val="es-ES"/>
        </w:rPr>
      </w:pPr>
      <w:r w:rsidRPr="4D76BB3F" w:rsidR="2AAE7995">
        <w:rPr>
          <w:rFonts w:ascii="Times New Roman" w:hAnsi="Times New Roman" w:eastAsia="Times New Roman" w:cs="Times New Roman" w:asciiTheme="minorAscii" w:hAnsiTheme="minorAscii" w:eastAsiaTheme="minorAscii" w:cstheme="minorAscii"/>
          <w:b w:val="1"/>
          <w:bCs w:val="1"/>
          <w:i w:val="0"/>
          <w:iCs w:val="0"/>
          <w:caps w:val="0"/>
          <w:smallCaps w:val="0"/>
          <w:noProof w:val="0"/>
          <w:color w:val="242424"/>
          <w:sz w:val="22"/>
          <w:szCs w:val="22"/>
          <w:lang w:val="es-ES"/>
        </w:rPr>
        <w:t xml:space="preserve">Soldado Profesional (Pensionado) y Deportista de Alto Rendimiento (Voleibol Sentado) </w:t>
      </w:r>
      <w:r w:rsidRPr="4D76BB3F" w:rsidR="2AAE7995">
        <w:rPr>
          <w:rFonts w:ascii="Times New Roman" w:hAnsi="Times New Roman" w:eastAsia="Times New Roman" w:cs="Times New Roman" w:asciiTheme="minorAscii" w:hAnsiTheme="minorAscii" w:eastAsiaTheme="minorAscii" w:cstheme="minorAscii"/>
          <w:b w:val="1"/>
          <w:bCs w:val="1"/>
          <w:i w:val="0"/>
          <w:iCs w:val="0"/>
          <w:caps w:val="0"/>
          <w:smallCaps w:val="0"/>
          <w:noProof w:val="0"/>
          <w:color w:val="242424"/>
          <w:sz w:val="22"/>
          <w:szCs w:val="22"/>
          <w:lang w:val="es-ES"/>
        </w:rPr>
        <w:t xml:space="preserve">Diego Ignacio Gómez Carvajal- </w:t>
      </w:r>
      <w:r w:rsidRPr="4D76BB3F" w:rsidR="2AAE7995">
        <w:rPr>
          <w:rFonts w:ascii="Times New Roman" w:hAnsi="Times New Roman" w:eastAsia="Times New Roman" w:cs="Times New Roman" w:asciiTheme="minorAscii" w:hAnsiTheme="minorAscii" w:eastAsiaTheme="minorAscii" w:cstheme="minorAscii"/>
          <w:b w:val="1"/>
          <w:bCs w:val="1"/>
          <w:i w:val="1"/>
          <w:iCs w:val="1"/>
          <w:caps w:val="0"/>
          <w:smallCaps w:val="0"/>
          <w:noProof w:val="0"/>
          <w:color w:val="242424"/>
          <w:sz w:val="22"/>
          <w:szCs w:val="22"/>
          <w:u w:val="single"/>
          <w:lang w:val="es-ES"/>
        </w:rPr>
        <w:t>Mina Antipersonal</w:t>
      </w:r>
    </w:p>
    <w:p w:rsidR="4D76BB3F" w:rsidP="4D76BB3F" w:rsidRDefault="4D76BB3F" w14:paraId="356F7564" w14:textId="3FC0DF87">
      <w:pPr>
        <w:pStyle w:val="Normal"/>
        <w:jc w:val="both"/>
        <w:rPr>
          <w:rFonts w:ascii="Times New Roman" w:hAnsi="Times New Roman" w:eastAsia="Times New Roman" w:cs="Times New Roman" w:asciiTheme="minorAscii" w:hAnsiTheme="minorAscii" w:eastAsiaTheme="minorAscii" w:cstheme="minorAscii"/>
          <w:b w:val="0"/>
          <w:bCs w:val="0"/>
          <w:i w:val="1"/>
          <w:iCs w:val="1"/>
          <w:caps w:val="0"/>
          <w:smallCaps w:val="0"/>
          <w:noProof w:val="0"/>
          <w:color w:val="242424"/>
          <w:sz w:val="22"/>
          <w:szCs w:val="22"/>
          <w:u w:val="single"/>
          <w:lang w:val="es-ES"/>
        </w:rPr>
      </w:pPr>
    </w:p>
    <w:p w:rsidR="4D76BB3F" w:rsidP="4D76BB3F" w:rsidRDefault="4D76BB3F" w14:paraId="4380AA49" w14:textId="6D615AC3">
      <w:pPr>
        <w:pStyle w:val="Normal"/>
        <w:jc w:val="both"/>
        <w:rPr>
          <w:rFonts w:ascii="Times New Roman" w:hAnsi="Times New Roman" w:eastAsia="Times New Roman" w:cs="Times New Roman" w:asciiTheme="minorAscii" w:hAnsiTheme="minorAscii" w:eastAsiaTheme="minorAscii" w:cstheme="minorAscii"/>
        </w:rPr>
      </w:pPr>
      <w:r w:rsidRPr="4D76BB3F" w:rsidR="4D76BB3F">
        <w:rPr>
          <w:rFonts w:ascii="Times New Roman" w:hAnsi="Times New Roman" w:eastAsia="Times New Roman" w:cs="Times New Roman" w:asciiTheme="minorAscii" w:hAnsiTheme="minorAscii" w:eastAsiaTheme="minorAscii" w:cstheme="minorAscii"/>
        </w:rPr>
        <w:t xml:space="preserve">Mi nombre es Diego Ignacio Gómez Carvajal, soldado profesional en uso de buen retiro. He ido en combate víctima de una mina </w:t>
      </w:r>
      <w:r w:rsidRPr="4D76BB3F" w:rsidR="4D76BB3F">
        <w:rPr>
          <w:rFonts w:ascii="Times New Roman" w:hAnsi="Times New Roman" w:eastAsia="Times New Roman" w:cs="Times New Roman" w:asciiTheme="minorAscii" w:hAnsiTheme="minorAscii" w:eastAsiaTheme="minorAscii" w:cstheme="minorAscii"/>
        </w:rPr>
        <w:t>antipersona</w:t>
      </w:r>
      <w:r w:rsidRPr="4D76BB3F" w:rsidR="4D76BB3F">
        <w:rPr>
          <w:rFonts w:ascii="Times New Roman" w:hAnsi="Times New Roman" w:eastAsia="Times New Roman" w:cs="Times New Roman" w:asciiTheme="minorAscii" w:hAnsiTheme="minorAscii" w:eastAsiaTheme="minorAscii" w:cstheme="minorAscii"/>
        </w:rPr>
        <w:t xml:space="preserve"> y ahora actualmente deportista de alto rendimiento de la selección Antioquia de voleibol sentado también gracias a Dios tuve la oportunidad de estar un tiempo en la selección Colombia de este deporte. Mi camino para ingresar a las fuerzas militares. Yo creo que fue un camino largo por la espera porque fue algo que siempre quise desde niño desde niño. </w:t>
      </w:r>
      <w:r w:rsidRPr="4D76BB3F" w:rsidR="4D76BB3F">
        <w:rPr>
          <w:rFonts w:ascii="Times New Roman" w:hAnsi="Times New Roman" w:eastAsia="Times New Roman" w:cs="Times New Roman" w:asciiTheme="minorAscii" w:hAnsiTheme="minorAscii" w:eastAsiaTheme="minorAscii" w:cstheme="minorAscii"/>
        </w:rPr>
        <w:t>Yo mi ilusión siempre fue cumplir mi mayoría de edad y portar el informe del Ejército, irme para para el Ejército de Colombia.</w:t>
      </w:r>
      <w:r w:rsidRPr="4D76BB3F" w:rsidR="4D76BB3F">
        <w:rPr>
          <w:rFonts w:ascii="Times New Roman" w:hAnsi="Times New Roman" w:eastAsia="Times New Roman" w:cs="Times New Roman" w:asciiTheme="minorAscii" w:hAnsiTheme="minorAscii" w:eastAsiaTheme="minorAscii" w:cstheme="minorAscii"/>
        </w:rPr>
        <w:t xml:space="preserve"> Entonces fue más que todo como. Una ansiedad y una espera porque soy una persona muy ansiosa, entonces el esperar a cumplir mi mayoría de edad para lograr ese sueño siempre fue desesperante para mí, que soy tan impaciente. Cumplo mis 18 años en el año 2002 </w:t>
      </w:r>
      <w:r w:rsidRPr="4D76BB3F" w:rsidR="4D76BB3F">
        <w:rPr>
          <w:rFonts w:ascii="Times New Roman" w:hAnsi="Times New Roman" w:eastAsia="Times New Roman" w:cs="Times New Roman" w:asciiTheme="minorAscii" w:hAnsiTheme="minorAscii" w:eastAsiaTheme="minorAscii" w:cstheme="minorAscii"/>
        </w:rPr>
        <w:t>y</w:t>
      </w:r>
      <w:r w:rsidRPr="4D76BB3F" w:rsidR="4D76BB3F">
        <w:rPr>
          <w:rFonts w:ascii="Times New Roman" w:hAnsi="Times New Roman" w:eastAsia="Times New Roman" w:cs="Times New Roman" w:asciiTheme="minorAscii" w:hAnsiTheme="minorAscii" w:eastAsiaTheme="minorAscii" w:cstheme="minorAscii"/>
        </w:rPr>
        <w:t xml:space="preserve"> inmediatamente saco mi documento de identidad. Me presento a la cuarta Brigada a prestar mi servicio como soldado regular. Desafortunadamente, en esa vez que me presenté no me aceptaron, entonces para </w:t>
      </w:r>
      <w:r w:rsidRPr="4D76BB3F" w:rsidR="4D76BB3F">
        <w:rPr>
          <w:rFonts w:ascii="Times New Roman" w:hAnsi="Times New Roman" w:eastAsia="Times New Roman" w:cs="Times New Roman" w:asciiTheme="minorAscii" w:hAnsiTheme="minorAscii" w:eastAsiaTheme="minorAscii" w:cstheme="minorAscii"/>
        </w:rPr>
        <w:t>mi</w:t>
      </w:r>
      <w:r w:rsidRPr="4D76BB3F" w:rsidR="4D76BB3F">
        <w:rPr>
          <w:rFonts w:ascii="Times New Roman" w:hAnsi="Times New Roman" w:eastAsia="Times New Roman" w:cs="Times New Roman" w:asciiTheme="minorAscii" w:hAnsiTheme="minorAscii" w:eastAsiaTheme="minorAscii" w:cstheme="minorAscii"/>
        </w:rPr>
        <w:t xml:space="preserve"> fue una frustración muy grande porque era fue madre, no voy a poder cumplir este sueño que tengo tan grande de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pertenecer al Ejército. </w:t>
      </w:r>
      <w:r w:rsidRPr="4D76BB3F" w:rsidR="4D76BB3F">
        <w:rPr>
          <w:rFonts w:ascii="Times New Roman" w:hAnsi="Times New Roman" w:eastAsia="Times New Roman" w:cs="Times New Roman" w:asciiTheme="minorAscii" w:hAnsiTheme="minorAscii" w:eastAsiaTheme="minorAscii" w:cstheme="minorAscii"/>
        </w:rPr>
        <w:t>Espere</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un unos meses</w:t>
      </w:r>
      <w:r w:rsidRPr="4D76BB3F" w:rsidR="4D76BB3F">
        <w:rPr>
          <w:rFonts w:ascii="Times New Roman" w:hAnsi="Times New Roman" w:eastAsia="Times New Roman" w:cs="Times New Roman" w:asciiTheme="minorAscii" w:hAnsiTheme="minorAscii" w:eastAsiaTheme="minorAscii" w:cstheme="minorAscii"/>
        </w:rPr>
        <w:t xml:space="preserve"> me presenté a la siguiente incorporación, gracias a Dios en esa sí me aceptaron a prestar mi servicio en la.</w:t>
      </w:r>
    </w:p>
    <w:p w:rsidR="4D76BB3F" w:rsidP="4D76BB3F" w:rsidRDefault="4D76BB3F" w14:paraId="3E443C37" w14:textId="53F9A543">
      <w:pPr>
        <w:pStyle w:val="Normal"/>
        <w:jc w:val="both"/>
        <w:rPr>
          <w:rFonts w:ascii="Times New Roman" w:hAnsi="Times New Roman" w:eastAsia="Times New Roman" w:cs="Times New Roman" w:asciiTheme="minorAscii" w:hAnsiTheme="minorAscii" w:eastAsiaTheme="minorAscii" w:cstheme="minorAscii"/>
        </w:rPr>
      </w:pPr>
      <w:r w:rsidRPr="4D76BB3F" w:rsidR="4D76BB3F">
        <w:rPr>
          <w:rFonts w:ascii="Times New Roman" w:hAnsi="Times New Roman" w:eastAsia="Times New Roman" w:cs="Times New Roman" w:asciiTheme="minorAscii" w:hAnsiTheme="minorAscii" w:eastAsiaTheme="minorAscii" w:cstheme="minorAscii"/>
        </w:rPr>
        <w:t>Cuarta Brigada como soldado regular.</w:t>
      </w:r>
    </w:p>
    <w:p w:rsidR="4D76BB3F" w:rsidP="4D76BB3F" w:rsidRDefault="4D76BB3F" w14:paraId="5635E05E" w14:textId="57FBBBA7">
      <w:pPr>
        <w:pStyle w:val="Normal"/>
        <w:jc w:val="both"/>
        <w:rPr>
          <w:rFonts w:ascii="Times New Roman" w:hAnsi="Times New Roman" w:eastAsia="Times New Roman" w:cs="Times New Roman" w:asciiTheme="minorAscii" w:hAnsiTheme="minorAscii" w:eastAsiaTheme="minorAscii" w:cstheme="minorAscii"/>
        </w:rPr>
      </w:pPr>
      <w:r w:rsidRPr="4D76BB3F" w:rsidR="4D76BB3F">
        <w:rPr>
          <w:rFonts w:ascii="Times New Roman" w:hAnsi="Times New Roman" w:eastAsia="Times New Roman" w:cs="Times New Roman" w:asciiTheme="minorAscii" w:hAnsiTheme="minorAscii" w:eastAsiaTheme="minorAscii" w:cstheme="minorAscii"/>
        </w:rPr>
        <w:t xml:space="preserve">Antes de. Bueno yo gracias a Dios soy de la ciudad de Medellín, soy de la ciudad de Medellín, vengo de una familia compuesta por mis dos padres, dos hermanas y yo </w:t>
      </w:r>
      <w:r w:rsidRPr="4D76BB3F" w:rsidR="4D76BB3F">
        <w:rPr>
          <w:rFonts w:ascii="Times New Roman" w:hAnsi="Times New Roman" w:eastAsia="Times New Roman" w:cs="Times New Roman" w:asciiTheme="minorAscii" w:hAnsiTheme="minorAscii" w:eastAsiaTheme="minorAscii" w:cstheme="minorAscii"/>
        </w:rPr>
        <w:t>yo</w:t>
      </w:r>
      <w:r w:rsidRPr="4D76BB3F" w:rsidR="4D76BB3F">
        <w:rPr>
          <w:rFonts w:ascii="Times New Roman" w:hAnsi="Times New Roman" w:eastAsia="Times New Roman" w:cs="Times New Roman" w:asciiTheme="minorAscii" w:hAnsiTheme="minorAscii" w:eastAsiaTheme="minorAscii" w:cstheme="minorAscii"/>
        </w:rPr>
        <w:t xml:space="preserve"> ocupo el lugar del medio entre </w:t>
      </w:r>
      <w:r w:rsidRPr="4D76BB3F" w:rsidR="4D76BB3F">
        <w:rPr>
          <w:rFonts w:ascii="Times New Roman" w:hAnsi="Times New Roman" w:eastAsia="Times New Roman" w:cs="Times New Roman" w:asciiTheme="minorAscii" w:hAnsiTheme="minorAscii" w:eastAsiaTheme="minorAscii" w:cstheme="minorAscii"/>
        </w:rPr>
        <w:t>entre</w:t>
      </w:r>
      <w:r w:rsidRPr="4D76BB3F" w:rsidR="4D76BB3F">
        <w:rPr>
          <w:rFonts w:ascii="Times New Roman" w:hAnsi="Times New Roman" w:eastAsia="Times New Roman" w:cs="Times New Roman" w:asciiTheme="minorAscii" w:hAnsiTheme="minorAscii" w:eastAsiaTheme="minorAscii" w:cstheme="minorAscii"/>
        </w:rPr>
        <w:t xml:space="preserve"> los hijos de mis padres. Crecí, nací, crecí en el barrio Aranjuez, un barrio que para el tiempo de mi niñez era un barrio complejo en temas también de seguridad. Cierto, porque en ese tiempo pues todos sabemos y no es secreto que. En los años </w:t>
      </w:r>
      <w:r w:rsidRPr="4D76BB3F" w:rsidR="4D76BB3F">
        <w:rPr>
          <w:rFonts w:ascii="Times New Roman" w:hAnsi="Times New Roman" w:eastAsia="Times New Roman" w:cs="Times New Roman" w:asciiTheme="minorAscii" w:hAnsiTheme="minorAscii" w:eastAsiaTheme="minorAscii" w:cstheme="minorAscii"/>
        </w:rPr>
        <w:t>ochentas</w:t>
      </w:r>
      <w:r w:rsidRPr="4D76BB3F" w:rsidR="4D76BB3F">
        <w:rPr>
          <w:rFonts w:ascii="Times New Roman" w:hAnsi="Times New Roman" w:eastAsia="Times New Roman" w:cs="Times New Roman" w:asciiTheme="minorAscii" w:hAnsiTheme="minorAscii" w:eastAsiaTheme="minorAscii" w:cstheme="minorAscii"/>
        </w:rPr>
        <w:t xml:space="preserve"> la ciudad nuestra, desafortunadamente estaba siendo muy golpeada por el por los carteles y por todas estas violencias que se vivían, por </w:t>
      </w:r>
      <w:r w:rsidRPr="4D76BB3F" w:rsidR="4D76BB3F">
        <w:rPr>
          <w:rFonts w:ascii="Times New Roman" w:hAnsi="Times New Roman" w:eastAsia="Times New Roman" w:cs="Times New Roman" w:asciiTheme="minorAscii" w:hAnsiTheme="minorAscii" w:eastAsiaTheme="minorAscii" w:cstheme="minorAscii"/>
        </w:rPr>
        <w:t>por</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por</w:t>
      </w:r>
      <w:r w:rsidRPr="4D76BB3F" w:rsidR="4D76BB3F">
        <w:rPr>
          <w:rFonts w:ascii="Times New Roman" w:hAnsi="Times New Roman" w:eastAsia="Times New Roman" w:cs="Times New Roman" w:asciiTheme="minorAscii" w:hAnsiTheme="minorAscii" w:eastAsiaTheme="minorAscii" w:cstheme="minorAscii"/>
        </w:rPr>
        <w:t xml:space="preserve"> estos grupos. ¿Entonces crecí en un barrio que fue pesado, fue pesado porque me tocó presenciar mucha violencia, cierto? Aunque 1 no dimensionaba, digamos cuando era niño la magnitud de todos estos actos. Pero en medio de la inocencia, pues sí, me tocó ver. Desafortunadamente muchas masacres en mi barrio, en mi cuadra, entonces crecí como así con eso, gracias a Dios, pues tuve unos padres o tengo unos padres que siempre nos trataron de inculcar el ser buenas personas, cierto el no dejarse 1 mucho influenciar por </w:t>
      </w:r>
      <w:r w:rsidRPr="4D76BB3F" w:rsidR="4D76BB3F">
        <w:rPr>
          <w:rFonts w:ascii="Times New Roman" w:hAnsi="Times New Roman" w:eastAsia="Times New Roman" w:cs="Times New Roman" w:asciiTheme="minorAscii" w:hAnsiTheme="minorAscii" w:eastAsiaTheme="minorAscii" w:cstheme="minorAscii"/>
        </w:rPr>
        <w:t>por</w:t>
      </w:r>
      <w:r w:rsidRPr="4D76BB3F" w:rsidR="4D76BB3F">
        <w:rPr>
          <w:rFonts w:ascii="Times New Roman" w:hAnsi="Times New Roman" w:eastAsia="Times New Roman" w:cs="Times New Roman" w:asciiTheme="minorAscii" w:hAnsiTheme="minorAscii" w:eastAsiaTheme="minorAscii" w:cstheme="minorAscii"/>
        </w:rPr>
        <w:t xml:space="preserve"> las personas de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malos consejos de malas actitudes, entonces se puede decir que logré llegar a mi juventud. Invicto ya al cumplir mi 1617, si empecé como a dejarme permear un poco por </w:t>
      </w:r>
      <w:r w:rsidRPr="4D76BB3F" w:rsidR="4D76BB3F">
        <w:rPr>
          <w:rFonts w:ascii="Times New Roman" w:hAnsi="Times New Roman" w:eastAsia="Times New Roman" w:cs="Times New Roman" w:asciiTheme="minorAscii" w:hAnsiTheme="minorAscii" w:eastAsiaTheme="minorAscii" w:cstheme="minorAscii"/>
        </w:rPr>
        <w:t>por</w:t>
      </w:r>
      <w:r w:rsidRPr="4D76BB3F" w:rsidR="4D76BB3F">
        <w:rPr>
          <w:rFonts w:ascii="Times New Roman" w:hAnsi="Times New Roman" w:eastAsia="Times New Roman" w:cs="Times New Roman" w:asciiTheme="minorAscii" w:hAnsiTheme="minorAscii" w:eastAsiaTheme="minorAscii" w:cstheme="minorAscii"/>
        </w:rPr>
        <w:t xml:space="preserve"> todas estas situaciones sin tener que meterme, pues en cuestiones de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grupos de todas estas cosas. Pero entonces, si empecé con fiestas detrás de la fiesta, sabemos que se vienen otras cosas. ¿Entonces que el cigarrillo desafortunadamente digo, desafortunadamente alcancé a probar drogas, cierto? Que hoy en día veo todo eso que pasó en mi vida como una historia que Dios hizo en mí más adelante les podría hablar del tema si se permite, entonces empiezo con estas cosas como a </w:t>
      </w:r>
      <w:r w:rsidRPr="4D76BB3F" w:rsidR="4D76BB3F">
        <w:rPr>
          <w:rFonts w:ascii="Times New Roman" w:hAnsi="Times New Roman" w:eastAsia="Times New Roman" w:cs="Times New Roman" w:asciiTheme="minorAscii" w:hAnsiTheme="minorAscii" w:eastAsiaTheme="minorAscii" w:cstheme="minorAscii"/>
        </w:rPr>
        <w:t>a</w:t>
      </w:r>
      <w:r w:rsidRPr="4D76BB3F" w:rsidR="4D76BB3F">
        <w:rPr>
          <w:rFonts w:ascii="Times New Roman" w:hAnsi="Times New Roman" w:eastAsia="Times New Roman" w:cs="Times New Roman" w:asciiTheme="minorAscii" w:hAnsiTheme="minorAscii" w:eastAsiaTheme="minorAscii" w:cstheme="minorAscii"/>
        </w:rPr>
        <w:t xml:space="preserve"> fiestas, a </w:t>
      </w:r>
      <w:r w:rsidRPr="4D76BB3F" w:rsidR="4D76BB3F">
        <w:rPr>
          <w:rFonts w:ascii="Times New Roman" w:hAnsi="Times New Roman" w:eastAsia="Times New Roman" w:cs="Times New Roman" w:asciiTheme="minorAscii" w:hAnsiTheme="minorAscii" w:eastAsiaTheme="minorAscii" w:cstheme="minorAscii"/>
        </w:rPr>
        <w:t>a</w:t>
      </w:r>
      <w:r w:rsidRPr="4D76BB3F" w:rsidR="4D76BB3F">
        <w:rPr>
          <w:rFonts w:ascii="Times New Roman" w:hAnsi="Times New Roman" w:eastAsia="Times New Roman" w:cs="Times New Roman" w:asciiTheme="minorAscii" w:hAnsiTheme="minorAscii" w:eastAsiaTheme="minorAscii" w:cstheme="minorAscii"/>
        </w:rPr>
        <w:t xml:space="preserve"> drogas, a todas estas cosas que digo yo el haber miedo para el Ejército y el haber podido cumplir este sueño, no permitieron que yo me fuera por caminos que </w:t>
      </w:r>
      <w:r w:rsidRPr="4D76BB3F" w:rsidR="4D76BB3F">
        <w:rPr>
          <w:rFonts w:ascii="Times New Roman" w:hAnsi="Times New Roman" w:eastAsia="Times New Roman" w:cs="Times New Roman" w:asciiTheme="minorAscii" w:hAnsiTheme="minorAscii" w:eastAsiaTheme="minorAscii" w:cstheme="minorAscii"/>
        </w:rPr>
        <w:t>que</w:t>
      </w:r>
      <w:r w:rsidRPr="4D76BB3F" w:rsidR="4D76BB3F">
        <w:rPr>
          <w:rFonts w:ascii="Times New Roman" w:hAnsi="Times New Roman" w:eastAsia="Times New Roman" w:cs="Times New Roman" w:asciiTheme="minorAscii" w:hAnsiTheme="minorAscii" w:eastAsiaTheme="minorAscii" w:cstheme="minorAscii"/>
        </w:rPr>
        <w:t xml:space="preserve"> no debería haberme ido. </w:t>
      </w:r>
      <w:r w:rsidRPr="4D76BB3F" w:rsidR="4D76BB3F">
        <w:rPr>
          <w:rFonts w:ascii="Times New Roman" w:hAnsi="Times New Roman" w:eastAsia="Times New Roman" w:cs="Times New Roman" w:asciiTheme="minorAscii" w:hAnsiTheme="minorAscii" w:eastAsiaTheme="minorAscii" w:cstheme="minorAscii"/>
        </w:rPr>
        <w:t>Entonces creo que el Ejército fue quien no digamos, me rescató, pero me ayudó como a escoger un camino que para mi vida iba a ser el mejor.</w:t>
      </w:r>
    </w:p>
    <w:p w:rsidR="4D76BB3F" w:rsidP="4D76BB3F" w:rsidRDefault="4D76BB3F" w14:paraId="6231F1CA" w14:textId="7A99C07C">
      <w:pPr>
        <w:pStyle w:val="Normal"/>
        <w:jc w:val="both"/>
        <w:rPr>
          <w:rFonts w:ascii="Times New Roman" w:hAnsi="Times New Roman" w:eastAsia="Times New Roman" w:cs="Times New Roman" w:asciiTheme="minorAscii" w:hAnsiTheme="minorAscii" w:eastAsiaTheme="minorAscii" w:cstheme="minorAscii"/>
        </w:rPr>
      </w:pPr>
      <w:r w:rsidRPr="4D76BB3F" w:rsidR="4D76BB3F">
        <w:rPr>
          <w:rFonts w:ascii="Times New Roman" w:hAnsi="Times New Roman" w:eastAsia="Times New Roman" w:cs="Times New Roman" w:asciiTheme="minorAscii" w:hAnsiTheme="minorAscii" w:eastAsiaTheme="minorAscii" w:cstheme="minorAscii"/>
        </w:rPr>
        <w:t>¿Tú crees que?</w:t>
      </w:r>
    </w:p>
    <w:p w:rsidR="4D76BB3F" w:rsidP="4D76BB3F" w:rsidRDefault="4D76BB3F" w14:paraId="43EBF46F" w14:textId="4E488330">
      <w:pPr>
        <w:pStyle w:val="Normal"/>
        <w:jc w:val="both"/>
        <w:rPr>
          <w:rFonts w:ascii="Times New Roman" w:hAnsi="Times New Roman" w:eastAsia="Times New Roman" w:cs="Times New Roman" w:asciiTheme="minorAscii" w:hAnsiTheme="minorAscii" w:eastAsiaTheme="minorAscii" w:cstheme="minorAscii"/>
        </w:rPr>
      </w:pPr>
      <w:r w:rsidRPr="4D76BB3F" w:rsidR="4D76BB3F">
        <w:rPr>
          <w:rFonts w:ascii="Times New Roman" w:hAnsi="Times New Roman" w:eastAsia="Times New Roman" w:cs="Times New Roman" w:asciiTheme="minorAscii" w:hAnsiTheme="minorAscii" w:eastAsiaTheme="minorAscii" w:cstheme="minorAscii"/>
        </w:rPr>
        <w:t xml:space="preserve">No en mi caso no, porque lo mío con la institución fue. Algo hasta inocente yo hoy día YYY es y es muy bonito como el transcurrir de la vida de un militar o de mi vida militar. ¿Me fue cambiando el pensamiento, mi pensamiento de niño de joven en cuanto a la institución, siempre fue sano, cierto era el portar el informe, era el montar en helicópteros, era el </w:t>
      </w:r>
      <w:r w:rsidRPr="4D76BB3F" w:rsidR="4D76BB3F">
        <w:rPr>
          <w:rFonts w:ascii="Times New Roman" w:hAnsi="Times New Roman" w:eastAsia="Times New Roman" w:cs="Times New Roman" w:asciiTheme="minorAscii" w:hAnsiTheme="minorAscii" w:eastAsiaTheme="minorAscii" w:cstheme="minorAscii"/>
        </w:rPr>
        <w:t>el</w:t>
      </w:r>
      <w:r w:rsidRPr="4D76BB3F" w:rsidR="4D76BB3F">
        <w:rPr>
          <w:rFonts w:ascii="Times New Roman" w:hAnsi="Times New Roman" w:eastAsia="Times New Roman" w:cs="Times New Roman" w:asciiTheme="minorAscii" w:hAnsiTheme="minorAscii" w:eastAsiaTheme="minorAscii" w:cstheme="minorAscii"/>
        </w:rPr>
        <w:t xml:space="preserve"> cambio, el patrullar, el, </w:t>
      </w:r>
      <w:r w:rsidRPr="4D76BB3F" w:rsidR="4D76BB3F">
        <w:rPr>
          <w:rFonts w:ascii="Times New Roman" w:hAnsi="Times New Roman" w:eastAsia="Times New Roman" w:cs="Times New Roman" w:asciiTheme="minorAscii" w:hAnsiTheme="minorAscii" w:eastAsiaTheme="minorAscii" w:cstheme="minorAscii"/>
        </w:rPr>
        <w:t>el</w:t>
      </w:r>
      <w:r w:rsidRPr="4D76BB3F" w:rsidR="4D76BB3F">
        <w:rPr>
          <w:rFonts w:ascii="Times New Roman" w:hAnsi="Times New Roman" w:eastAsia="Times New Roman" w:cs="Times New Roman" w:asciiTheme="minorAscii" w:hAnsiTheme="minorAscii" w:eastAsiaTheme="minorAscii" w:cstheme="minorAscii"/>
        </w:rPr>
        <w:t xml:space="preserve"> lo bonito que se puede vivir en el Ejército, cierto? Ya cuando ingreso a </w:t>
      </w:r>
      <w:r w:rsidRPr="4D76BB3F" w:rsidR="4D76BB3F">
        <w:rPr>
          <w:rFonts w:ascii="Times New Roman" w:hAnsi="Times New Roman" w:eastAsia="Times New Roman" w:cs="Times New Roman" w:asciiTheme="minorAscii" w:hAnsiTheme="minorAscii" w:eastAsiaTheme="minorAscii" w:cstheme="minorAscii"/>
        </w:rPr>
        <w:t>a</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a</w:t>
      </w:r>
      <w:r w:rsidRPr="4D76BB3F" w:rsidR="4D76BB3F">
        <w:rPr>
          <w:rFonts w:ascii="Times New Roman" w:hAnsi="Times New Roman" w:eastAsia="Times New Roman" w:cs="Times New Roman" w:asciiTheme="minorAscii" w:hAnsiTheme="minorAscii" w:eastAsiaTheme="minorAscii" w:cstheme="minorAscii"/>
        </w:rPr>
        <w:t xml:space="preserve"> la institución que empiezo a estrellarme o a chocarme con realidades muy diferentes, es que empieza a cambiar el pensamiento, pero en mi caso no, no influyo para nada en mi decisión de irme ingresar al </w:t>
      </w:r>
      <w:r w:rsidRPr="4D76BB3F" w:rsidR="4D76BB3F">
        <w:rPr>
          <w:rFonts w:ascii="Times New Roman" w:hAnsi="Times New Roman" w:eastAsia="Times New Roman" w:cs="Times New Roman" w:asciiTheme="minorAscii" w:hAnsiTheme="minorAscii" w:eastAsiaTheme="minorAscii" w:cstheme="minorAscii"/>
        </w:rPr>
        <w:t>ejercito</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la el</w:t>
      </w:r>
      <w:r w:rsidRPr="4D76BB3F" w:rsidR="4D76BB3F">
        <w:rPr>
          <w:rFonts w:ascii="Times New Roman" w:hAnsi="Times New Roman" w:eastAsia="Times New Roman" w:cs="Times New Roman" w:asciiTheme="minorAscii" w:hAnsiTheme="minorAscii" w:eastAsiaTheme="minorAscii" w:cstheme="minorAscii"/>
        </w:rPr>
        <w:t xml:space="preserve"> contexto de mi vida de joven no, no influyo, bueno. Quisiera contar que yo preste servicio en la cuarta Brigada. Es un Ejército totalmente diferente porque la cuarta Brigada para los que somos militares sabemos que es una unidad que no envía sus tropas al área de combate o al monte o al área de operaciones. Es una unidad en la que sus tropas o sus soldados están diseñados para prestar seguridad en la ciudad alrededor de la Brigada en escoltas. Entonces digo yo, es un Ejército muy diferente, porque cuando ya en el año 2004 decido continuar mi carrera como soldado profesional, me estrellé contra El Mundo, me estrellé contra El Mundo porque fue vivir otro Ejército, estrellarme ya con la realidad de lo de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lo que verdad es </w:t>
      </w:r>
      <w:r w:rsidRPr="4D76BB3F" w:rsidR="4D76BB3F">
        <w:rPr>
          <w:rFonts w:ascii="Times New Roman" w:hAnsi="Times New Roman" w:eastAsia="Times New Roman" w:cs="Times New Roman" w:asciiTheme="minorAscii" w:hAnsiTheme="minorAscii" w:eastAsiaTheme="minorAscii" w:cstheme="minorAscii"/>
        </w:rPr>
        <w:t>es</w:t>
      </w:r>
      <w:r w:rsidRPr="4D76BB3F" w:rsidR="4D76BB3F">
        <w:rPr>
          <w:rFonts w:ascii="Times New Roman" w:hAnsi="Times New Roman" w:eastAsia="Times New Roman" w:cs="Times New Roman" w:asciiTheme="minorAscii" w:hAnsiTheme="minorAscii" w:eastAsiaTheme="minorAscii" w:cstheme="minorAscii"/>
        </w:rPr>
        <w:t xml:space="preserve"> estar en el Ejército. ¿Y por qué lo digo así? Porque fue enfrentarme. A cosas tan básicas, pero que en mi vida militar no las conocía armar un cambuche, ranchar, prestar centinela en el monte. Son cosas que yo no vivía, entonces me estrellé contra eso fuera de ya la realidad de la guerra, cierto el empezar ya a tener combates, el empezar ya a haber compañeros muertos, el empezar a tener que, pues madre, es que si no es si no hago esto, mi vida corre peligro. Fue como ese choque que me que me impactó mucho. Bueno, cuando yo decido seguir mi carrera como soldado profesional, en ese tiempo se fundaban muchas brigadas móviles que eran unidades de choque para combatir directamente, cierto, digamos las unidades, por decirlo de alguna forma de primera línea de combate, entonces hago entro para ese tiempo a finales del 2004. El gobierno decide fundar una Brigada móvil en el nube paramillo para que protegiera al nube paramillo. La conformamos en </w:t>
      </w:r>
      <w:r w:rsidRPr="4D76BB3F" w:rsidR="4D76BB3F">
        <w:rPr>
          <w:rFonts w:ascii="Times New Roman" w:hAnsi="Times New Roman" w:eastAsia="Times New Roman" w:cs="Times New Roman" w:asciiTheme="minorAscii" w:hAnsiTheme="minorAscii" w:eastAsiaTheme="minorAscii" w:cstheme="minorAscii"/>
        </w:rPr>
        <w:t>urra</w:t>
      </w:r>
      <w:r w:rsidRPr="4D76BB3F" w:rsidR="4D76BB3F">
        <w:rPr>
          <w:rFonts w:ascii="Times New Roman" w:hAnsi="Times New Roman" w:eastAsia="Times New Roman" w:cs="Times New Roman" w:asciiTheme="minorAscii" w:hAnsiTheme="minorAscii" w:eastAsiaTheme="minorAscii" w:cstheme="minorAscii"/>
        </w:rPr>
        <w:t xml:space="preserve">, en el departamento de Córdoba. Ahí fue nuestro reentrenamiento, ahí fue nuestro curso, pues como soldados profesionales y ya de ahí nos </w:t>
      </w:r>
      <w:r w:rsidRPr="4D76BB3F" w:rsidR="4D76BB3F">
        <w:rPr>
          <w:rFonts w:ascii="Times New Roman" w:hAnsi="Times New Roman" w:eastAsia="Times New Roman" w:cs="Times New Roman" w:asciiTheme="minorAscii" w:hAnsiTheme="minorAscii" w:eastAsiaTheme="minorAscii" w:cstheme="minorAscii"/>
        </w:rPr>
        <w:t>nos</w:t>
      </w:r>
      <w:r w:rsidRPr="4D76BB3F" w:rsidR="4D76BB3F">
        <w:rPr>
          <w:rFonts w:ascii="Times New Roman" w:hAnsi="Times New Roman" w:eastAsia="Times New Roman" w:cs="Times New Roman" w:asciiTheme="minorAscii" w:hAnsiTheme="minorAscii" w:eastAsiaTheme="minorAscii" w:cstheme="minorAscii"/>
        </w:rPr>
        <w:t xml:space="preserve"> desplazaron a las zonas que íbamos a cuidar. Cierto municipio de peque, Antioquia, el </w:t>
      </w:r>
      <w:r w:rsidRPr="4D76BB3F" w:rsidR="4D76BB3F">
        <w:rPr>
          <w:rFonts w:ascii="Times New Roman" w:hAnsi="Times New Roman" w:eastAsia="Times New Roman" w:cs="Times New Roman" w:asciiTheme="minorAscii" w:hAnsiTheme="minorAscii" w:eastAsiaTheme="minorAscii" w:cstheme="minorAscii"/>
        </w:rPr>
        <w:t>uraba</w:t>
      </w:r>
      <w:r w:rsidRPr="4D76BB3F" w:rsidR="4D76BB3F">
        <w:rPr>
          <w:rFonts w:ascii="Times New Roman" w:hAnsi="Times New Roman" w:eastAsia="Times New Roman" w:cs="Times New Roman" w:asciiTheme="minorAscii" w:hAnsiTheme="minorAscii" w:eastAsiaTheme="minorAscii" w:cstheme="minorAscii"/>
        </w:rPr>
        <w:t xml:space="preserve"> antioqueño, parte del departamento de Córdoba y el municipio de </w:t>
      </w:r>
      <w:r w:rsidRPr="4D76BB3F" w:rsidR="4D76BB3F">
        <w:rPr>
          <w:rFonts w:ascii="Times New Roman" w:hAnsi="Times New Roman" w:eastAsia="Times New Roman" w:cs="Times New Roman" w:asciiTheme="minorAscii" w:hAnsiTheme="minorAscii" w:eastAsiaTheme="minorAscii" w:cstheme="minorAscii"/>
        </w:rPr>
        <w:t>ituango</w:t>
      </w:r>
      <w:r w:rsidRPr="4D76BB3F" w:rsidR="4D76BB3F">
        <w:rPr>
          <w:rFonts w:ascii="Times New Roman" w:hAnsi="Times New Roman" w:eastAsia="Times New Roman" w:cs="Times New Roman" w:asciiTheme="minorAscii" w:hAnsiTheme="minorAscii" w:eastAsiaTheme="minorAscii" w:cstheme="minorAscii"/>
        </w:rPr>
        <w:t xml:space="preserve">. A la unidad mía al batallón al que yo ingreso a pertenecer nos toca lo que es el municipio de </w:t>
      </w:r>
      <w:r w:rsidRPr="4D76BB3F" w:rsidR="4D76BB3F">
        <w:rPr>
          <w:rFonts w:ascii="Times New Roman" w:hAnsi="Times New Roman" w:eastAsia="Times New Roman" w:cs="Times New Roman" w:asciiTheme="minorAscii" w:hAnsiTheme="minorAscii" w:eastAsiaTheme="minorAscii" w:cstheme="minorAscii"/>
        </w:rPr>
        <w:t>vituango</w:t>
      </w:r>
      <w:r w:rsidRPr="4D76BB3F" w:rsidR="4D76BB3F">
        <w:rPr>
          <w:rFonts w:ascii="Times New Roman" w:hAnsi="Times New Roman" w:eastAsia="Times New Roman" w:cs="Times New Roman" w:asciiTheme="minorAscii" w:hAnsiTheme="minorAscii" w:eastAsiaTheme="minorAscii" w:cstheme="minorAscii"/>
        </w:rPr>
        <w:t xml:space="preserve"> que para ese tiempo, pues la guerra que se vivía en ese en ese en ese municipio era bastante pesada, entonces termino mi curso como soldado profesional, nos desplazan o nos llevan a esta área al municipio de </w:t>
      </w:r>
      <w:r w:rsidRPr="4D76BB3F" w:rsidR="4D76BB3F">
        <w:rPr>
          <w:rFonts w:ascii="Times New Roman" w:hAnsi="Times New Roman" w:eastAsia="Times New Roman" w:cs="Times New Roman" w:asciiTheme="minorAscii" w:hAnsiTheme="minorAscii" w:eastAsiaTheme="minorAscii" w:cstheme="minorAscii"/>
        </w:rPr>
        <w:t>vituango</w:t>
      </w:r>
      <w:r w:rsidRPr="4D76BB3F" w:rsidR="4D76BB3F">
        <w:rPr>
          <w:rFonts w:ascii="Times New Roman" w:hAnsi="Times New Roman" w:eastAsia="Times New Roman" w:cs="Times New Roman" w:asciiTheme="minorAscii" w:hAnsiTheme="minorAscii" w:eastAsiaTheme="minorAscii" w:cstheme="minorAscii"/>
        </w:rPr>
        <w:t xml:space="preserve"> y ahí inicio, pues como a </w:t>
      </w:r>
      <w:r w:rsidRPr="4D76BB3F" w:rsidR="4D76BB3F">
        <w:rPr>
          <w:rFonts w:ascii="Times New Roman" w:hAnsi="Times New Roman" w:eastAsia="Times New Roman" w:cs="Times New Roman" w:asciiTheme="minorAscii" w:hAnsiTheme="minorAscii" w:eastAsiaTheme="minorAscii" w:cstheme="minorAscii"/>
        </w:rPr>
        <w:t>a</w:t>
      </w:r>
      <w:r w:rsidRPr="4D76BB3F" w:rsidR="4D76BB3F">
        <w:rPr>
          <w:rFonts w:ascii="Times New Roman" w:hAnsi="Times New Roman" w:eastAsia="Times New Roman" w:cs="Times New Roman" w:asciiTheme="minorAscii" w:hAnsiTheme="minorAscii" w:eastAsiaTheme="minorAscii" w:cstheme="minorAscii"/>
        </w:rPr>
        <w:t xml:space="preserve"> enfrentarme a la realidad que ya me iba a tocar vivir, pues al ser soldado profesional. En el municipio de </w:t>
      </w:r>
      <w:r w:rsidRPr="4D76BB3F" w:rsidR="4D76BB3F">
        <w:rPr>
          <w:rFonts w:ascii="Times New Roman" w:hAnsi="Times New Roman" w:eastAsia="Times New Roman" w:cs="Times New Roman" w:asciiTheme="minorAscii" w:hAnsiTheme="minorAscii" w:eastAsiaTheme="minorAscii" w:cstheme="minorAscii"/>
        </w:rPr>
        <w:t>vituango</w:t>
      </w:r>
      <w:r w:rsidRPr="4D76BB3F" w:rsidR="4D76BB3F">
        <w:rPr>
          <w:rFonts w:ascii="Times New Roman" w:hAnsi="Times New Roman" w:eastAsia="Times New Roman" w:cs="Times New Roman" w:asciiTheme="minorAscii" w:hAnsiTheme="minorAscii" w:eastAsiaTheme="minorAscii" w:cstheme="minorAscii"/>
        </w:rPr>
        <w:t xml:space="preserve"> dure aproximadamente entre el municipio </w:t>
      </w:r>
      <w:r w:rsidRPr="4D76BB3F" w:rsidR="4D76BB3F">
        <w:rPr>
          <w:rFonts w:ascii="Times New Roman" w:hAnsi="Times New Roman" w:eastAsia="Times New Roman" w:cs="Times New Roman" w:asciiTheme="minorAscii" w:hAnsiTheme="minorAscii" w:eastAsiaTheme="minorAscii" w:cstheme="minorAscii"/>
        </w:rPr>
        <w:t>vituango</w:t>
      </w:r>
      <w:r w:rsidRPr="4D76BB3F" w:rsidR="4D76BB3F">
        <w:rPr>
          <w:rFonts w:ascii="Times New Roman" w:hAnsi="Times New Roman" w:eastAsia="Times New Roman" w:cs="Times New Roman" w:asciiTheme="minorAscii" w:hAnsiTheme="minorAscii" w:eastAsiaTheme="minorAscii" w:cstheme="minorAscii"/>
        </w:rPr>
        <w:t xml:space="preserve"> y peque, porque pues por lo general siempre nos rotaban en estos dos municipios dura aproximadamente 5 6 años patrullando estos municipios, obviamente pues 5 a 5, 6 años complejos porque la realidad que vivíamos en ese tiempo ahí no era tanto el combate. Cuerpo a cuerpo, por decirlo así con el enemigo, sino las minas, las minas antipersonas siempre fueron el enemigo número 1 de nosotros. De hecho, nosotros teníamos días donde nos caían dos 3 soldados en campos minados muertos, imágenes que impactan mucho. Cierto que es cuando yo digo que empieza a cambiar mi </w:t>
      </w:r>
      <w:r w:rsidRPr="4D76BB3F" w:rsidR="4D76BB3F">
        <w:rPr>
          <w:rFonts w:ascii="Times New Roman" w:hAnsi="Times New Roman" w:eastAsia="Times New Roman" w:cs="Times New Roman" w:asciiTheme="minorAscii" w:hAnsiTheme="minorAscii" w:eastAsiaTheme="minorAscii" w:cstheme="minorAscii"/>
        </w:rPr>
        <w:t>mi</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mi</w:t>
      </w:r>
      <w:r w:rsidRPr="4D76BB3F" w:rsidR="4D76BB3F">
        <w:rPr>
          <w:rFonts w:ascii="Times New Roman" w:hAnsi="Times New Roman" w:eastAsia="Times New Roman" w:cs="Times New Roman" w:asciiTheme="minorAscii" w:hAnsiTheme="minorAscii" w:eastAsiaTheme="minorAscii" w:cstheme="minorAscii"/>
        </w:rPr>
        <w:t xml:space="preserve"> pensamiento de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lo que es el Ejército, de lo que es la guerra. Porque el empezar a ver personas o compañeros casi hermanos, porque 1 en la fuerza construye una hermandad más que una amistad ya empezar a ver esas personas tan cercanas, despedazadas, porque es </w:t>
      </w:r>
      <w:r w:rsidRPr="4D76BB3F" w:rsidR="4D76BB3F">
        <w:rPr>
          <w:rFonts w:ascii="Times New Roman" w:hAnsi="Times New Roman" w:eastAsia="Times New Roman" w:cs="Times New Roman" w:asciiTheme="minorAscii" w:hAnsiTheme="minorAscii" w:eastAsiaTheme="minorAscii" w:cstheme="minorAscii"/>
        </w:rPr>
        <w:t>es</w:t>
      </w:r>
      <w:r w:rsidRPr="4D76BB3F" w:rsidR="4D76BB3F">
        <w:rPr>
          <w:rFonts w:ascii="Times New Roman" w:hAnsi="Times New Roman" w:eastAsia="Times New Roman" w:cs="Times New Roman" w:asciiTheme="minorAscii" w:hAnsiTheme="minorAscii" w:eastAsiaTheme="minorAscii" w:cstheme="minorAscii"/>
        </w:rPr>
        <w:t xml:space="preserve"> la realidad, cierto, estos artefactos explosivos, a veces de la persona que los activa, no queda nada o muy poco. Entonces todo eso te va impactando mucho y era la realidad que vivíamos muy constantes. 5 6 años duro en esta zona. Nos envían a mi batallón, nos sacan de ahí para ya llevarnos a la zona del </w:t>
      </w:r>
      <w:r w:rsidRPr="4D76BB3F" w:rsidR="4D76BB3F">
        <w:rPr>
          <w:rFonts w:ascii="Times New Roman" w:hAnsi="Times New Roman" w:eastAsia="Times New Roman" w:cs="Times New Roman" w:asciiTheme="minorAscii" w:hAnsiTheme="minorAscii" w:eastAsiaTheme="minorAscii" w:cstheme="minorAscii"/>
        </w:rPr>
        <w:t>urabá</w:t>
      </w:r>
      <w:r w:rsidRPr="4D76BB3F" w:rsidR="4D76BB3F">
        <w:rPr>
          <w:rFonts w:ascii="Times New Roman" w:hAnsi="Times New Roman" w:eastAsia="Times New Roman" w:cs="Times New Roman" w:asciiTheme="minorAscii" w:hAnsiTheme="minorAscii" w:eastAsiaTheme="minorAscii" w:cstheme="minorAscii"/>
        </w:rPr>
        <w:t xml:space="preserve">, entonces a patrullar lo que era </w:t>
      </w:r>
      <w:r w:rsidRPr="4D76BB3F" w:rsidR="4D76BB3F">
        <w:rPr>
          <w:rFonts w:ascii="Times New Roman" w:hAnsi="Times New Roman" w:eastAsia="Times New Roman" w:cs="Times New Roman" w:asciiTheme="minorAscii" w:hAnsiTheme="minorAscii" w:eastAsiaTheme="minorAscii" w:cstheme="minorAscii"/>
        </w:rPr>
        <w:t>carepa</w:t>
      </w:r>
      <w:r w:rsidRPr="4D76BB3F" w:rsidR="4D76BB3F">
        <w:rPr>
          <w:rFonts w:ascii="Times New Roman" w:hAnsi="Times New Roman" w:eastAsia="Times New Roman" w:cs="Times New Roman" w:asciiTheme="minorAscii" w:hAnsiTheme="minorAscii" w:eastAsiaTheme="minorAscii" w:cstheme="minorAscii"/>
        </w:rPr>
        <w:t xml:space="preserve"> apartado y allí duro aproximadamente 2 años, 2 años, hasta que me da una enfermedad que es muy común en que nos de a los militares en zonas húmedas me </w:t>
      </w:r>
      <w:r w:rsidRPr="4D76BB3F" w:rsidR="4D76BB3F">
        <w:rPr>
          <w:rFonts w:ascii="Times New Roman" w:hAnsi="Times New Roman" w:eastAsia="Times New Roman" w:cs="Times New Roman" w:asciiTheme="minorAscii" w:hAnsiTheme="minorAscii" w:eastAsiaTheme="minorAscii" w:cstheme="minorAscii"/>
        </w:rPr>
        <w:t>dió</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lesmaniasis</w:t>
      </w:r>
      <w:r w:rsidRPr="4D76BB3F" w:rsidR="4D76BB3F">
        <w:rPr>
          <w:rFonts w:ascii="Times New Roman" w:hAnsi="Times New Roman" w:eastAsia="Times New Roman" w:cs="Times New Roman" w:asciiTheme="minorAscii" w:hAnsiTheme="minorAscii" w:eastAsiaTheme="minorAscii" w:cstheme="minorAscii"/>
        </w:rPr>
        <w:t xml:space="preserve">. No sé para las personas que quizás no conozcan esta enfermedad, es un bichito que te pica y te dan unas llagas en la piel. ¿Cierto? Me pica esta esta enfermedad, me sacan a la Brigada de </w:t>
      </w:r>
      <w:r w:rsidRPr="4D76BB3F" w:rsidR="4D76BB3F">
        <w:rPr>
          <w:rFonts w:ascii="Times New Roman" w:hAnsi="Times New Roman" w:eastAsia="Times New Roman" w:cs="Times New Roman" w:asciiTheme="minorAscii" w:hAnsiTheme="minorAscii" w:eastAsiaTheme="minorAscii" w:cstheme="minorAscii"/>
        </w:rPr>
        <w:t>carepa</w:t>
      </w:r>
      <w:r w:rsidRPr="4D76BB3F" w:rsidR="4D76BB3F">
        <w:rPr>
          <w:rFonts w:ascii="Times New Roman" w:hAnsi="Times New Roman" w:eastAsia="Times New Roman" w:cs="Times New Roman" w:asciiTheme="minorAscii" w:hAnsiTheme="minorAscii" w:eastAsiaTheme="minorAscii" w:cstheme="minorAscii"/>
        </w:rPr>
        <w:t xml:space="preserve"> al tratamiento que el tratamiento es, diría yo, más complejo que la enfermedad, porque te ponen una inyección de veneno. Lo llamo yo por cada kilo de peso que tengas, entonces a mí en ese entonces me pusieron 64 inyecciones. Este es un tratamiento muy delicado. El caso es que el tratamiento me afectó el corazón y Debido a esto me trasladan de la Brigada móvil al batallón de </w:t>
      </w:r>
      <w:r w:rsidRPr="4D76BB3F" w:rsidR="4D76BB3F">
        <w:rPr>
          <w:rFonts w:ascii="Times New Roman" w:hAnsi="Times New Roman" w:eastAsia="Times New Roman" w:cs="Times New Roman" w:asciiTheme="minorAscii" w:hAnsiTheme="minorAscii" w:eastAsiaTheme="minorAscii" w:cstheme="minorAscii"/>
        </w:rPr>
        <w:t>niquía</w:t>
      </w:r>
      <w:r w:rsidRPr="4D76BB3F" w:rsidR="4D76BB3F">
        <w:rPr>
          <w:rFonts w:ascii="Times New Roman" w:hAnsi="Times New Roman" w:eastAsia="Times New Roman" w:cs="Times New Roman" w:asciiTheme="minorAscii" w:hAnsiTheme="minorAscii" w:eastAsiaTheme="minorAscii" w:cstheme="minorAscii"/>
        </w:rPr>
        <w:t xml:space="preserve"> aquí en el departamento de Antioquia, en el municipio de bello, llego a este batallón, inmediatamente llego, ahí se me da la orden de pasar a las filas de los grupos </w:t>
      </w:r>
      <w:r w:rsidRPr="4D76BB3F" w:rsidR="4D76BB3F">
        <w:rPr>
          <w:rFonts w:ascii="Times New Roman" w:hAnsi="Times New Roman" w:eastAsia="Times New Roman" w:cs="Times New Roman" w:asciiTheme="minorAscii" w:hAnsiTheme="minorAscii" w:eastAsiaTheme="minorAscii" w:cstheme="minorAscii"/>
        </w:rPr>
        <w:t>exde</w:t>
      </w:r>
      <w:r w:rsidRPr="4D76BB3F" w:rsidR="4D76BB3F">
        <w:rPr>
          <w:rFonts w:ascii="Times New Roman" w:hAnsi="Times New Roman" w:eastAsia="Times New Roman" w:cs="Times New Roman" w:asciiTheme="minorAscii" w:hAnsiTheme="minorAscii" w:eastAsiaTheme="minorAscii" w:cstheme="minorAscii"/>
        </w:rPr>
        <w:t xml:space="preserve"> que son los grupos expertos en explosivos y demoliciones. Ingreso a estos grupos, hago mi curso para especializarme, pues como como </w:t>
      </w:r>
      <w:r w:rsidRPr="4D76BB3F" w:rsidR="4D76BB3F">
        <w:rPr>
          <w:rFonts w:ascii="Times New Roman" w:hAnsi="Times New Roman" w:eastAsia="Times New Roman" w:cs="Times New Roman" w:asciiTheme="minorAscii" w:hAnsiTheme="minorAscii" w:eastAsiaTheme="minorAscii" w:cstheme="minorAscii"/>
        </w:rPr>
        <w:t>explosivista</w:t>
      </w:r>
      <w:r w:rsidRPr="4D76BB3F" w:rsidR="4D76BB3F">
        <w:rPr>
          <w:rFonts w:ascii="Times New Roman" w:hAnsi="Times New Roman" w:eastAsia="Times New Roman" w:cs="Times New Roman" w:asciiTheme="minorAscii" w:hAnsiTheme="minorAscii" w:eastAsiaTheme="minorAscii" w:cstheme="minorAscii"/>
        </w:rPr>
        <w:t xml:space="preserve">, cierto en que me desempeñaba más que todo cuando estuve en esta unidad, en el despeje de Torres y en la erradicación de cultivos ilícitos que eran, pues como donde más requerían perdón de los servicios de nosotros, como de localizar y destruir los artefactos. Del despeje de Torres lo hacíamos más que todo en Antioquia, en los municipios de campamento Guadalupe, para esa zona del norte, que era para donde en ese entonces año te estoy hablando del año 2009 2010 era los lugares donde más estos grupos dinamitaban las Torres de energía. ¿Cuál era el trabajo de nosotros? Por lo general ellos dinamitaban la torre. Y la dejaban sembrada de minas antipersonales, muchas veces cilindros bomba, canecas bomba. ¿Entonces el trabajo de nosotros era, cuál llegar? Despejar la zona de que no hubieran artefactos explosivos para que luego las personas de las electrificadoras de isa entraran a levantar de nuevo la torre y en las erradicaciones de cultivos ilícitos era casi lo mismo era. Revisar los cultivos, despejar de sospechas de explosivos para que los </w:t>
      </w:r>
      <w:r w:rsidRPr="4D76BB3F" w:rsidR="4D76BB3F">
        <w:rPr>
          <w:rFonts w:ascii="Times New Roman" w:hAnsi="Times New Roman" w:eastAsia="Times New Roman" w:cs="Times New Roman" w:asciiTheme="minorAscii" w:hAnsiTheme="minorAscii" w:eastAsiaTheme="minorAscii" w:cstheme="minorAscii"/>
        </w:rPr>
        <w:t>erradicadores</w:t>
      </w:r>
      <w:r w:rsidRPr="4D76BB3F" w:rsidR="4D76BB3F">
        <w:rPr>
          <w:rFonts w:ascii="Times New Roman" w:hAnsi="Times New Roman" w:eastAsia="Times New Roman" w:cs="Times New Roman" w:asciiTheme="minorAscii" w:hAnsiTheme="minorAscii" w:eastAsiaTheme="minorAscii" w:cstheme="minorAscii"/>
        </w:rPr>
        <w:t xml:space="preserve"> que eran personal civil entraran a arrancar las Matas. Cierto era más que todo en lo que yo me movía los 2 años que </w:t>
      </w:r>
      <w:r w:rsidRPr="4D76BB3F" w:rsidR="4D76BB3F">
        <w:rPr>
          <w:rFonts w:ascii="Times New Roman" w:hAnsi="Times New Roman" w:eastAsia="Times New Roman" w:cs="Times New Roman" w:asciiTheme="minorAscii" w:hAnsiTheme="minorAscii" w:eastAsiaTheme="minorAscii" w:cstheme="minorAscii"/>
        </w:rPr>
        <w:t>que</w:t>
      </w:r>
      <w:r w:rsidRPr="4D76BB3F" w:rsidR="4D76BB3F">
        <w:rPr>
          <w:rFonts w:ascii="Times New Roman" w:hAnsi="Times New Roman" w:eastAsia="Times New Roman" w:cs="Times New Roman" w:asciiTheme="minorAscii" w:hAnsiTheme="minorAscii" w:eastAsiaTheme="minorAscii" w:cstheme="minorAscii"/>
        </w:rPr>
        <w:t xml:space="preserve"> hice parte de esta unidad. ¿Bueno, ya fueron las unidades donde estuve los: Sí, claro, bueno. En el mes de noviembre del año 2011 se le da la orden al comandante del batallón de agregar dos grupos, </w:t>
      </w:r>
      <w:r w:rsidRPr="4D76BB3F" w:rsidR="4D76BB3F">
        <w:rPr>
          <w:rFonts w:ascii="Times New Roman" w:hAnsi="Times New Roman" w:eastAsia="Times New Roman" w:cs="Times New Roman" w:asciiTheme="minorAscii" w:hAnsiTheme="minorAscii" w:eastAsiaTheme="minorAscii" w:cstheme="minorAscii"/>
        </w:rPr>
        <w:t>esdes</w:t>
      </w:r>
      <w:r w:rsidRPr="4D76BB3F" w:rsidR="4D76BB3F">
        <w:rPr>
          <w:rFonts w:ascii="Times New Roman" w:hAnsi="Times New Roman" w:eastAsia="Times New Roman" w:cs="Times New Roman" w:asciiTheme="minorAscii" w:hAnsiTheme="minorAscii" w:eastAsiaTheme="minorAscii" w:cstheme="minorAscii"/>
        </w:rPr>
        <w:t xml:space="preserve"> a la Infantería de Marina en el área de tierra alta Córdoba. ¿Para qué? Para hacer operación de erradicación de cultivos ilícitos nos dan la orden como grupos, </w:t>
      </w:r>
      <w:r w:rsidRPr="4D76BB3F" w:rsidR="4D76BB3F">
        <w:rPr>
          <w:rFonts w:ascii="Times New Roman" w:hAnsi="Times New Roman" w:eastAsia="Times New Roman" w:cs="Times New Roman" w:asciiTheme="minorAscii" w:hAnsiTheme="minorAscii" w:eastAsiaTheme="minorAscii" w:cstheme="minorAscii"/>
        </w:rPr>
        <w:t>esdes</w:t>
      </w:r>
      <w:r w:rsidRPr="4D76BB3F" w:rsidR="4D76BB3F">
        <w:rPr>
          <w:rFonts w:ascii="Times New Roman" w:hAnsi="Times New Roman" w:eastAsia="Times New Roman" w:cs="Times New Roman" w:asciiTheme="minorAscii" w:hAnsiTheme="minorAscii" w:eastAsiaTheme="minorAscii" w:cstheme="minorAscii"/>
        </w:rPr>
        <w:t xml:space="preserve"> de sacar dos grupos para desplazar a esta zona. Entre estos grupos, obviamente voy yo. Que ya para esos días ya había hecho el curso de guía canino y era, pues tenía mi binomio canino que me acompañaba a esas operaciones. Arrancamos para el lugar, llegamos a la base de </w:t>
      </w:r>
      <w:r w:rsidRPr="4D76BB3F" w:rsidR="4D76BB3F">
        <w:rPr>
          <w:rFonts w:ascii="Times New Roman" w:hAnsi="Times New Roman" w:eastAsia="Times New Roman" w:cs="Times New Roman" w:asciiTheme="minorAscii" w:hAnsiTheme="minorAscii" w:eastAsiaTheme="minorAscii" w:cstheme="minorAscii"/>
        </w:rPr>
        <w:t>urra</w:t>
      </w:r>
      <w:r w:rsidRPr="4D76BB3F" w:rsidR="4D76BB3F">
        <w:rPr>
          <w:rFonts w:ascii="Times New Roman" w:hAnsi="Times New Roman" w:eastAsia="Times New Roman" w:cs="Times New Roman" w:asciiTheme="minorAscii" w:hAnsiTheme="minorAscii" w:eastAsiaTheme="minorAscii" w:cstheme="minorAscii"/>
        </w:rPr>
        <w:t xml:space="preserve"> y de ahí nos sacan </w:t>
      </w:r>
      <w:r w:rsidRPr="4D76BB3F" w:rsidR="4D76BB3F">
        <w:rPr>
          <w:rFonts w:ascii="Times New Roman" w:hAnsi="Times New Roman" w:eastAsia="Times New Roman" w:cs="Times New Roman" w:asciiTheme="minorAscii" w:hAnsiTheme="minorAscii" w:eastAsiaTheme="minorAscii" w:cstheme="minorAscii"/>
        </w:rPr>
        <w:t>helicoportados</w:t>
      </w:r>
      <w:r w:rsidRPr="4D76BB3F" w:rsidR="4D76BB3F">
        <w:rPr>
          <w:rFonts w:ascii="Times New Roman" w:hAnsi="Times New Roman" w:eastAsia="Times New Roman" w:cs="Times New Roman" w:asciiTheme="minorAscii" w:hAnsiTheme="minorAscii" w:eastAsiaTheme="minorAscii" w:cstheme="minorAscii"/>
        </w:rPr>
        <w:t xml:space="preserve">, pues para el área donde ya saben los cultivos para trabajar, llevábamos qué llevábamos 15 días aproximadamente en esa operación el día. ¿30 de noviembre, salimos dos los grupos de Ejército más las patrullas de la Infantería de Marina porque nos íbamos a desplazar al a un lugar, pues que estaba bastante retirado entonces para no ir y volver nos fuimos con 2 días de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víveres escoteros, llamamos nosotros como militares, cierto? 2 días de víveres para pernoctar en la zona y al otro día continuar con nuestra labor. El primero de diciembre nos tocó a nosotros los ex desde Ejército. Trabajar, despejar los cultivos para que los </w:t>
      </w:r>
      <w:r w:rsidRPr="4D76BB3F" w:rsidR="4D76BB3F">
        <w:rPr>
          <w:rFonts w:ascii="Times New Roman" w:hAnsi="Times New Roman" w:eastAsia="Times New Roman" w:cs="Times New Roman" w:asciiTheme="minorAscii" w:hAnsiTheme="minorAscii" w:eastAsiaTheme="minorAscii" w:cstheme="minorAscii"/>
        </w:rPr>
        <w:t>erradicadores</w:t>
      </w:r>
      <w:r w:rsidRPr="4D76BB3F" w:rsidR="4D76BB3F">
        <w:rPr>
          <w:rFonts w:ascii="Times New Roman" w:hAnsi="Times New Roman" w:eastAsia="Times New Roman" w:cs="Times New Roman" w:asciiTheme="minorAscii" w:hAnsiTheme="minorAscii" w:eastAsiaTheme="minorAscii" w:cstheme="minorAscii"/>
        </w:rPr>
        <w:t xml:space="preserve"> entraran cierto y los grupos es desde la infantería Marina. Ese primero eran los encargados de prestar la seguridad al 2 de diciembre ya los papeles cambiaban. Ya nosotros prestábamos seguridad y los es desde la infantería revisaban los cultivos ese día 2 de diciembre normal nos levantamos 7 de la mañana, arrancamos desplazamiento hacia los cultivos sin novedad. Más o menos a eso de las 14:00 h de la tarde llegamos a un cultivo bastante grande, el teniente de la unidad da la </w:t>
      </w:r>
      <w:r w:rsidRPr="4D76BB3F" w:rsidR="4D76BB3F">
        <w:rPr>
          <w:rFonts w:ascii="Times New Roman" w:hAnsi="Times New Roman" w:eastAsia="Times New Roman" w:cs="Times New Roman" w:asciiTheme="minorAscii" w:hAnsiTheme="minorAscii" w:eastAsiaTheme="minorAscii" w:cstheme="minorAscii"/>
        </w:rPr>
        <w:t>la</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la</w:t>
      </w:r>
      <w:r w:rsidRPr="4D76BB3F" w:rsidR="4D76BB3F">
        <w:rPr>
          <w:rFonts w:ascii="Times New Roman" w:hAnsi="Times New Roman" w:eastAsia="Times New Roman" w:cs="Times New Roman" w:asciiTheme="minorAscii" w:hAnsiTheme="minorAscii" w:eastAsiaTheme="minorAscii" w:cstheme="minorAscii"/>
        </w:rPr>
        <w:t xml:space="preserve"> orden de que almorzáramos sacamos el almuerzo, la bolsita con el arroz y el atún nos comimos el almuerzo, estábamos relativamente cerca de donde ya se encontraba el mayor comandante de esa operación, que era el lugar donde ya pernoctábamos. Entonces da la orden de que arrancáramos hacia el lugar y. No sé yo desde ese desde ese acontecimiento que viví soy muy, muy de creer en que las cosas dice 1 de militar o en el argot de nosotros militares, la mina tiene su nombre, la mina tiene su nombre, cierto dice 1 eso como jocosamente, pero para nosotros eso es muy cierto entonces. Paramos en el cocal, almorzamos da la orden el teniente de que los que quisiéramos arrancáramos para el lugar donde ya estaba el mayor que era el </w:t>
      </w:r>
      <w:r w:rsidRPr="4D76BB3F" w:rsidR="4D76BB3F">
        <w:rPr>
          <w:rFonts w:ascii="Times New Roman" w:hAnsi="Times New Roman" w:eastAsia="Times New Roman" w:cs="Times New Roman" w:asciiTheme="minorAscii" w:hAnsiTheme="minorAscii" w:eastAsiaTheme="minorAscii" w:cstheme="minorAscii"/>
        </w:rPr>
        <w:t>el</w:t>
      </w:r>
      <w:r w:rsidRPr="4D76BB3F" w:rsidR="4D76BB3F">
        <w:rPr>
          <w:rFonts w:ascii="Times New Roman" w:hAnsi="Times New Roman" w:eastAsia="Times New Roman" w:cs="Times New Roman" w:asciiTheme="minorAscii" w:hAnsiTheme="minorAscii" w:eastAsiaTheme="minorAscii" w:cstheme="minorAscii"/>
        </w:rPr>
        <w:t xml:space="preserve"> lugar final de las de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la operación, por decirlo así y me cogió un desespero, yo le yo lo digo así, me cogió desespero por arrancar, cierto por ir adelante de la tropa. Era algo que en mi vida militar yo nunca hacía y no lo hacía, digamos por miedo, sino porque nunca me gustó. Patrullar estresado que me acosara, no, entonces siempre iba en el medio o atrás del de la patrulla, pero ese día yo quise puntear, yo no, yo voy adelante, yo punteo, yo punteo incluso 1 de los compañeros me dijo, no hágale yo punteo y usted vaya atrás, no, no hágale que yo punteo y arrancamos desplazamiento para el lugar donde ya estaba, pues el mayor que era como el fin de la operación, por decirlo así y arranque arrancamos 3 compañeros yo adelante. Más o menos 2:30 h 15:00 h de la tarde son cosas que 1 nunca olvida. Cierto que están como siempre van a vivir como frescas en la memoria y a un portón en el camino hice un alto y le dije al compañero que </w:t>
      </w:r>
      <w:r w:rsidRPr="4D76BB3F" w:rsidR="4D76BB3F">
        <w:rPr>
          <w:rFonts w:ascii="Times New Roman" w:hAnsi="Times New Roman" w:eastAsia="Times New Roman" w:cs="Times New Roman" w:asciiTheme="minorAscii" w:hAnsiTheme="minorAscii" w:eastAsiaTheme="minorAscii" w:cstheme="minorAscii"/>
        </w:rPr>
        <w:t>que</w:t>
      </w:r>
      <w:r w:rsidRPr="4D76BB3F" w:rsidR="4D76BB3F">
        <w:rPr>
          <w:rFonts w:ascii="Times New Roman" w:hAnsi="Times New Roman" w:eastAsia="Times New Roman" w:cs="Times New Roman" w:asciiTheme="minorAscii" w:hAnsiTheme="minorAscii" w:eastAsiaTheme="minorAscii" w:cstheme="minorAscii"/>
        </w:rPr>
        <w:t xml:space="preserve"> tenía miedo, que me daba como miedo y me dijo, no tranquilo, hágale que yo voy aquí detrás. Entonces yo tomo la decisión de no cruzar el portón y seguir el camino, sino tomar un desecho. Que desafortunadamente cuando las cosas van a pasar pasa al yo dejar el camino que tomo el desecho doy unos 7 u 8 pasos 7 u 8 pasos y es donde activo el artefacto explosivo improvisado. Es un suceso que en lo personal me </w:t>
      </w:r>
      <w:r w:rsidRPr="4D76BB3F" w:rsidR="4D76BB3F">
        <w:rPr>
          <w:rFonts w:ascii="Times New Roman" w:hAnsi="Times New Roman" w:eastAsia="Times New Roman" w:cs="Times New Roman" w:asciiTheme="minorAscii" w:hAnsiTheme="minorAscii" w:eastAsiaTheme="minorAscii" w:cstheme="minorAscii"/>
        </w:rPr>
        <w:t>me</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me</w:t>
      </w:r>
      <w:r w:rsidRPr="4D76BB3F" w:rsidR="4D76BB3F">
        <w:rPr>
          <w:rFonts w:ascii="Times New Roman" w:hAnsi="Times New Roman" w:eastAsia="Times New Roman" w:cs="Times New Roman" w:asciiTheme="minorAscii" w:hAnsiTheme="minorAscii" w:eastAsiaTheme="minorAscii" w:cstheme="minorAscii"/>
        </w:rPr>
        <w:t xml:space="preserve"> impactó mucho. Cierto, no tanto la parte física, sino la parte psicológica. Porque es ver verse yo lo y hablándolo escuetamente es verse 1 despedazado como lo llamo yo porque a mi bueno piso la mina digo yo en medio de lo que recuerdo di dos vueltas en el aire, caí en el hueco que dejó esta explosión, humo, tierra, polvo y el pito en los oídos. Impresionante. ¿Yo nunca imaginé que yo había pisado una mina porque digamos 1, nunca se imagina que a 1 la tragedia lo va a tocar cierto? La enfermedad del accidente, yo lo que pensé fue nos están hostigando una Granada, entonces quise pararme ya cuando quise pararme ya fue que sentí que las piernas no me respondían. Lo primero que yo veo cuando pienso esto es mi pierna izquierda, me quita la bota, me quita la media, la explosión y veo que 1 de mis dedos queda colgando. Ahí me asusté ya dije, madre, no fue una Granada, pise una mina, bueno ya ahí. Luego comienzo este dedo de mi mano derecha que también me lo afectó mucho ya cuando levanto la pierna derecha ya no tenía pierna un poco más arriba del tobillo, ahí sí me entró mucho susto, porque las minas, por lo general a la gran mayoría, cuando las pisan la misma mina quema. Y al quemar pues no te deja sangrar mucho cauteriza pero a mi la mina me amputó y no me cauterizó entonces yo al levantar mi pie derecho, pues el susto fue mayor porque yo veía mi sangre a chorros, entonces ese fue como la impresión, yo dije, me voy a morir, pues el segundo compañero que venía detrás de mí, la </w:t>
      </w:r>
      <w:r w:rsidRPr="4D76BB3F" w:rsidR="4D76BB3F">
        <w:rPr>
          <w:rFonts w:ascii="Times New Roman" w:hAnsi="Times New Roman" w:eastAsia="Times New Roman" w:cs="Times New Roman" w:asciiTheme="minorAscii" w:hAnsiTheme="minorAscii" w:eastAsiaTheme="minorAscii" w:cstheme="minorAscii"/>
        </w:rPr>
        <w:t>la</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la</w:t>
      </w:r>
      <w:r w:rsidRPr="4D76BB3F" w:rsidR="4D76BB3F">
        <w:rPr>
          <w:rFonts w:ascii="Times New Roman" w:hAnsi="Times New Roman" w:eastAsia="Times New Roman" w:cs="Times New Roman" w:asciiTheme="minorAscii" w:hAnsiTheme="minorAscii" w:eastAsiaTheme="minorAscii" w:cstheme="minorAscii"/>
        </w:rPr>
        <w:t xml:space="preserve"> onda, también lo eleva y lo estrella por acá contra un árbol y queda, pues obviamente loco, cierto por el impacto y el tercer compañero, porque íbamos 3. Él queda pasmado, él queda pasmado en la parte altica del cerro y yo recuerdo mucho que yo lo miraba. Yo le decía, ay sácame que me voy a morir, mira como estoy, pero él se pasmó. Su reacción fue pasmada y es entendible. ¿Cierto? Es el miedo. Imagínate unos segundos, pasé ahí, no sé cuántos minutos pasé ahí cuando sentí que ya llegaron los compañeros que venían más atrás y veo que ellos sí se quitan el chalet de cota y se meten a sacar en el momento yo no sentía dolor, era el dolor psicológico. Ya cuando ellos me sacan a la parte alta del cerro atenderme, ahí sí comencé a sentir el dolor, que es un dolor que yo no creo que tenga una explicación, eso es impresionante. Incluso yo recuerdo que yo les decía a los compañeros que me echaran agua porque yo sentía que me estaba era quemando en vida porque la </w:t>
      </w:r>
      <w:r w:rsidRPr="4D76BB3F" w:rsidR="4D76BB3F">
        <w:rPr>
          <w:rFonts w:ascii="Times New Roman" w:hAnsi="Times New Roman" w:eastAsia="Times New Roman" w:cs="Times New Roman" w:asciiTheme="minorAscii" w:hAnsiTheme="minorAscii" w:eastAsiaTheme="minorAscii" w:cstheme="minorAscii"/>
        </w:rPr>
        <w:t>la</w:t>
      </w:r>
      <w:r w:rsidRPr="4D76BB3F" w:rsidR="4D76BB3F">
        <w:rPr>
          <w:rFonts w:ascii="Times New Roman" w:hAnsi="Times New Roman" w:eastAsia="Times New Roman" w:cs="Times New Roman" w:asciiTheme="minorAscii" w:hAnsiTheme="minorAscii" w:eastAsiaTheme="minorAscii" w:cstheme="minorAscii"/>
        </w:rPr>
        <w:t xml:space="preserve"> explosión me quemó y me quemó toda esta pierna me quemó muchas partes del cuerpo me sacan a ese camino. Y me toca esperar otros minutos más a que llegarán los enfermeros de combate y el enfermero de los </w:t>
      </w:r>
      <w:r w:rsidRPr="4D76BB3F" w:rsidR="4D76BB3F">
        <w:rPr>
          <w:rFonts w:ascii="Times New Roman" w:hAnsi="Times New Roman" w:eastAsia="Times New Roman" w:cs="Times New Roman" w:asciiTheme="minorAscii" w:hAnsiTheme="minorAscii" w:eastAsiaTheme="minorAscii" w:cstheme="minorAscii"/>
        </w:rPr>
        <w:t>erradicadores</w:t>
      </w:r>
      <w:r w:rsidRPr="4D76BB3F" w:rsidR="4D76BB3F">
        <w:rPr>
          <w:rFonts w:ascii="Times New Roman" w:hAnsi="Times New Roman" w:eastAsia="Times New Roman" w:cs="Times New Roman" w:asciiTheme="minorAscii" w:hAnsiTheme="minorAscii" w:eastAsiaTheme="minorAscii" w:cstheme="minorAscii"/>
        </w:rPr>
        <w:t xml:space="preserve"> del personal civil que estaba con ellos llegan. Ellos me empiezan a </w:t>
      </w:r>
      <w:r w:rsidRPr="4D76BB3F" w:rsidR="4D76BB3F">
        <w:rPr>
          <w:rFonts w:ascii="Times New Roman" w:hAnsi="Times New Roman" w:eastAsia="Times New Roman" w:cs="Times New Roman" w:asciiTheme="minorAscii" w:hAnsiTheme="minorAscii" w:eastAsiaTheme="minorAscii" w:cstheme="minorAscii"/>
        </w:rPr>
        <w:t>a</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a</w:t>
      </w:r>
      <w:r w:rsidRPr="4D76BB3F" w:rsidR="4D76BB3F">
        <w:rPr>
          <w:rFonts w:ascii="Times New Roman" w:hAnsi="Times New Roman" w:eastAsia="Times New Roman" w:cs="Times New Roman" w:asciiTheme="minorAscii" w:hAnsiTheme="minorAscii" w:eastAsiaTheme="minorAscii" w:cstheme="minorAscii"/>
        </w:rPr>
        <w:t xml:space="preserve"> lavar las heridas, a cortar, a ponerme medicamentos para el dolor. ¿Es una lucha impresionante, cierto? Porque eso no sentirme fui ya de esta no salgo, entonces es como ese miedo también cierto de hijo de madre, aquí hasta aquí llegué. Llegan ellos me empiezan a lavar todo lo que tienen que hacer, pues ellos el medicamento para el dolor. Afortunadamente gracias a Dios estábamos cerca de una base militar que tenía helicópteros. La demora fue que los compañeros abrieran el helipuerto para poder que el helicóptero bajará, pues a sacarme a recoger empiezan a hacer el helipuerto. Yo sigo ahí, bueno, curaciones los Dolores impresionantes, quiero hacer un paréntesis. Yo no puedo contar mis historias sin hablar de Dios, porque es que Dios </w:t>
      </w:r>
      <w:r w:rsidRPr="4D76BB3F" w:rsidR="4D76BB3F">
        <w:rPr>
          <w:rFonts w:ascii="Times New Roman" w:hAnsi="Times New Roman" w:eastAsia="Times New Roman" w:cs="Times New Roman" w:asciiTheme="minorAscii" w:hAnsiTheme="minorAscii" w:eastAsiaTheme="minorAscii" w:cstheme="minorAscii"/>
        </w:rPr>
        <w:t>Dios</w:t>
      </w:r>
      <w:r w:rsidRPr="4D76BB3F" w:rsidR="4D76BB3F">
        <w:rPr>
          <w:rFonts w:ascii="Times New Roman" w:hAnsi="Times New Roman" w:eastAsia="Times New Roman" w:cs="Times New Roman" w:asciiTheme="minorAscii" w:hAnsiTheme="minorAscii" w:eastAsiaTheme="minorAscii" w:cstheme="minorAscii"/>
        </w:rPr>
        <w:t xml:space="preserve">, los Dios estuvo ahí siempre. Yo siempre acostumbrado a cargar una Cruz en mi camisa, en mi en mi, en mi bolsillo izquierdo de la camisa. Cuando yo piso la mina, lo único que yo hago en ese momento atino es sacar la Cruz y empuñarla en mi mano y empuñó la Cruz en mi mano </w:t>
      </w:r>
      <w:r w:rsidRPr="4D76BB3F" w:rsidR="4D76BB3F">
        <w:rPr>
          <w:rFonts w:ascii="Times New Roman" w:hAnsi="Times New Roman" w:eastAsia="Times New Roman" w:cs="Times New Roman" w:asciiTheme="minorAscii" w:hAnsiTheme="minorAscii" w:eastAsiaTheme="minorAscii" w:cstheme="minorAscii"/>
        </w:rPr>
        <w:t>empuñuela</w:t>
      </w:r>
      <w:r w:rsidRPr="4D76BB3F" w:rsidR="4D76BB3F">
        <w:rPr>
          <w:rFonts w:ascii="Times New Roman" w:hAnsi="Times New Roman" w:eastAsia="Times New Roman" w:cs="Times New Roman" w:asciiTheme="minorAscii" w:hAnsiTheme="minorAscii" w:eastAsiaTheme="minorAscii" w:cstheme="minorAscii"/>
        </w:rPr>
        <w:t xml:space="preserve"> todo el tiempo tuve la Cruz empuñada en mi mano y en 1 de esos momentos cuando ya me estaban atendiendo Tim. Yo ya llegué a resignarme a morirme cierto, porque yo decía, hijo de pucha, estoy en Córdoba, no voy a aguantar. Llegar a Medellín estaba desangrándome tan y llega ese momento donde yo lo único que le pido a Dios es como que me deje llegar vivo a despedirme de mi mamá es como lo que yo quería en ese momento y empiezo a ver los rostros de mi familia, pasar por enfrente de mi mamá, de mis hermanas, de mi papá y yo decía no, yo ya de aquí no salgo, pues la verdad yo. Estoy aquí porque Dios es misericordioso porque todo está en contra. ¿Llegan los helicópteros, el helicóptero me saca, me extrae recuerdo mucho que le pregunté a los artilleros del helicóptero que para dónde me llevaban? Me dijeron que para Medellín y yo en medio de mi, de mi miedo le dije, no lléveme en una montería que está más cerquita, me dijeron no la orden en Medellín, entonces yo dije, bueno, hijo de pucha, no voy a llegar, arrancó el helicóptero nos Medellín y en el aire ya llegando a Medellín. Es como que yo me quedé digo me quedé, es porque ya mi cuerpo dejó de reaccionar ya no podía abrir los ojos, solamente escuchaba como el desespero de los compañeros en el helicóptero del tratando de reanimarme otra vez y en una de esas empiezo yo a sentir que como si me dieran golpes en el pecho, pero era que me estaban poniendo esos choques. No sé cómo se llamará. Fui en una de esas vuelvo y abro los ojos y bueno. Me cachetean me ponen suero en la boca ya no se duerma que ya vamos a llegar y luche para no dormirme porque es impresionante el sueño y la sed que le da a 1. En ese momento llegué a Medellín, gracias a Dios me estaban esperando en el batallón de Belén. La ambulancia de Ejército me recoge la ambulancia, arrancamos Pablo </w:t>
      </w:r>
      <w:r w:rsidRPr="4D76BB3F" w:rsidR="4D76BB3F">
        <w:rPr>
          <w:rFonts w:ascii="Times New Roman" w:hAnsi="Times New Roman" w:eastAsia="Times New Roman" w:cs="Times New Roman" w:asciiTheme="minorAscii" w:hAnsiTheme="minorAscii" w:eastAsiaTheme="minorAscii" w:cstheme="minorAscii"/>
        </w:rPr>
        <w:t>tobón</w:t>
      </w:r>
      <w:r w:rsidRPr="4D76BB3F" w:rsidR="4D76BB3F">
        <w:rPr>
          <w:rFonts w:ascii="Times New Roman" w:hAnsi="Times New Roman" w:eastAsia="Times New Roman" w:cs="Times New Roman" w:asciiTheme="minorAscii" w:hAnsiTheme="minorAscii" w:eastAsiaTheme="minorAscii" w:cstheme="minorAscii"/>
        </w:rPr>
        <w:t xml:space="preserve"> Uribe llego al hospital Pablo </w:t>
      </w:r>
      <w:r w:rsidRPr="4D76BB3F" w:rsidR="4D76BB3F">
        <w:rPr>
          <w:rFonts w:ascii="Times New Roman" w:hAnsi="Times New Roman" w:eastAsia="Times New Roman" w:cs="Times New Roman" w:asciiTheme="minorAscii" w:hAnsiTheme="minorAscii" w:eastAsiaTheme="minorAscii" w:cstheme="minorAscii"/>
        </w:rPr>
        <w:t>tobón</w:t>
      </w:r>
      <w:r w:rsidRPr="4D76BB3F" w:rsidR="4D76BB3F">
        <w:rPr>
          <w:rFonts w:ascii="Times New Roman" w:hAnsi="Times New Roman" w:eastAsia="Times New Roman" w:cs="Times New Roman" w:asciiTheme="minorAscii" w:hAnsiTheme="minorAscii" w:eastAsiaTheme="minorAscii" w:cstheme="minorAscii"/>
        </w:rPr>
        <w:t xml:space="preserve"> Uribe, muchos médicos militares. Recuerdo mucho que se me acerco una de las médicos y yo le pregunté que si ya podía dormir. Porque yo tenía era un sueño que si ya me podía dormir ya me digo, sí, ya puede descansar, entonces le entregué mi Cruz y pum me quedé ahí. Llegué al hospital hoy día yo puedo decir que para mí fueron más difíciles los dos meses de hospitalización que el haber pisado la mina, porque psicológicamente esos dos meses a mí me </w:t>
      </w:r>
      <w:r w:rsidRPr="4D76BB3F" w:rsidR="4D76BB3F">
        <w:rPr>
          <w:rFonts w:ascii="Times New Roman" w:hAnsi="Times New Roman" w:eastAsia="Times New Roman" w:cs="Times New Roman" w:asciiTheme="minorAscii" w:hAnsiTheme="minorAscii" w:eastAsiaTheme="minorAscii" w:cstheme="minorAscii"/>
        </w:rPr>
        <w:t>me</w:t>
      </w:r>
      <w:r w:rsidRPr="4D76BB3F" w:rsidR="4D76BB3F">
        <w:rPr>
          <w:rFonts w:ascii="Times New Roman" w:hAnsi="Times New Roman" w:eastAsia="Times New Roman" w:cs="Times New Roman" w:asciiTheme="minorAscii" w:hAnsiTheme="minorAscii" w:eastAsiaTheme="minorAscii" w:cstheme="minorAscii"/>
        </w:rPr>
        <w:t xml:space="preserve"> tumbaron, me devastaron. Primero porque en medio de la tragedia y la conciencia que pude tener antes de entrar al hospital, yo vi que me había quedado mi rodilla, que para una persona que pierde su pierna, que le quede la rodilla es importantísimo porque vas a tener más una vida más fácil, por decirlo cierto, cuando ya despierto de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la cirugía que me veo sin rodilla, eso me </w:t>
      </w:r>
      <w:r w:rsidRPr="4D76BB3F" w:rsidR="4D76BB3F">
        <w:rPr>
          <w:rFonts w:ascii="Times New Roman" w:hAnsi="Times New Roman" w:eastAsia="Times New Roman" w:cs="Times New Roman" w:asciiTheme="minorAscii" w:hAnsiTheme="minorAscii" w:eastAsiaTheme="minorAscii" w:cstheme="minorAscii"/>
        </w:rPr>
        <w:t>me</w:t>
      </w:r>
      <w:r w:rsidRPr="4D76BB3F" w:rsidR="4D76BB3F">
        <w:rPr>
          <w:rFonts w:ascii="Times New Roman" w:hAnsi="Times New Roman" w:eastAsia="Times New Roman" w:cs="Times New Roman" w:asciiTheme="minorAscii" w:hAnsiTheme="minorAscii" w:eastAsiaTheme="minorAscii" w:cstheme="minorAscii"/>
        </w:rPr>
        <w:t xml:space="preserve"> acabo de tirar al piso porque yo decía, bueno, me quedó la rodilla, va a ser más fácil. ¿Y al verme sin rodilla por qué me quitaron la rodilla? Porque la mina tenía materia fecal y al tener materia fecal, pues los médicos tenían que ir me cuenta mi mamá que los médicos le contaban a ella después que tenían que irme cortando por pedazos para amparar la infección de la materia fecal. Entonces bueno, obviamente no me pudieron salvar la rodilla. Fueron dos meses psicológicamente durísimos. ¿Por qué? Porque. Es tumbar 27 años que tenía yo en ese entonces es tumbar el ego de 27 años, el ego de qué, de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hijo de pucha. Yo me valgo por mí mismo. Es que yo me baño es que yo me afeito, es que yo me yo voy al baño y en esos dos meses yo no pude hacer nada de eso me tenían que bañar, me tenían que limpiar pañales, yo andaba de pañales, entonces fueron cosas que psicológicamente me afectaron mucho. Cierto el </w:t>
      </w:r>
      <w:r w:rsidRPr="4D76BB3F" w:rsidR="4D76BB3F">
        <w:rPr>
          <w:rFonts w:ascii="Times New Roman" w:hAnsi="Times New Roman" w:eastAsia="Times New Roman" w:cs="Times New Roman" w:asciiTheme="minorAscii" w:hAnsiTheme="minorAscii" w:eastAsiaTheme="minorAscii" w:cstheme="minorAscii"/>
        </w:rPr>
        <w:t>el</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el</w:t>
      </w:r>
      <w:r w:rsidRPr="4D76BB3F" w:rsidR="4D76BB3F">
        <w:rPr>
          <w:rFonts w:ascii="Times New Roman" w:hAnsi="Times New Roman" w:eastAsia="Times New Roman" w:cs="Times New Roman" w:asciiTheme="minorAscii" w:hAnsiTheme="minorAscii" w:eastAsiaTheme="minorAscii" w:cstheme="minorAscii"/>
        </w:rPr>
        <w:t xml:space="preserve">. El que otra persona venga y haga las cosas que tú hacías antes es muy complejo. En esos dos meses, bueno, me iba a enloquecer, digo, yo lo llamo así porque el encierro, porque fuera de lo que me sucedió tenía bacterias y tenía esta pierna inmóvil con tutores varillas. Entonces no me podía mover de mi cama. Las visitas eran restringidas para lo único que salía, era para cirugía. Entonces a mí psicológicamente me tenía muy afectado. Dos meses de hospitalización, salgo del hospital y me voy para mi casa al irme para mi casa. También fue muy complejo porque ya lo que hacían las enfermeras le tocaba a mi mamá y a mis hermanas, entonces para mí era muy frustrante ponerlas a ellas en esos trabajos porque he sido una persona siempre de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que no me gusta molestar, de que me gusta hacer mis cosas. Entonces el entender que ya la vida me había acomodado ese ese </w:t>
      </w:r>
      <w:r w:rsidRPr="4D76BB3F" w:rsidR="4D76BB3F">
        <w:rPr>
          <w:rFonts w:ascii="Times New Roman" w:hAnsi="Times New Roman" w:eastAsia="Times New Roman" w:cs="Times New Roman" w:asciiTheme="minorAscii" w:hAnsiTheme="minorAscii" w:eastAsiaTheme="minorAscii" w:cstheme="minorAscii"/>
        </w:rPr>
        <w:t>ey</w:t>
      </w:r>
      <w:r w:rsidRPr="4D76BB3F" w:rsidR="4D76BB3F">
        <w:rPr>
          <w:rFonts w:ascii="Times New Roman" w:hAnsi="Times New Roman" w:eastAsia="Times New Roman" w:cs="Times New Roman" w:asciiTheme="minorAscii" w:hAnsiTheme="minorAscii" w:eastAsiaTheme="minorAscii" w:cstheme="minorAscii"/>
        </w:rPr>
        <w:t xml:space="preserve"> es que te toca porque no puedes hacer más. Duré un mes en mi casa, un mes en mi casa, mis hermanas y mi mamá haciéndome todo hasta que tomo la decisión de irme al batallón </w:t>
      </w:r>
      <w:r w:rsidRPr="4D76BB3F" w:rsidR="4D76BB3F">
        <w:rPr>
          <w:rFonts w:ascii="Times New Roman" w:hAnsi="Times New Roman" w:eastAsia="Times New Roman" w:cs="Times New Roman" w:asciiTheme="minorAscii" w:hAnsiTheme="minorAscii" w:eastAsiaTheme="minorAscii" w:cstheme="minorAscii"/>
        </w:rPr>
        <w:t>girardo</w:t>
      </w:r>
      <w:r w:rsidRPr="4D76BB3F" w:rsidR="4D76BB3F">
        <w:rPr>
          <w:rFonts w:ascii="Times New Roman" w:hAnsi="Times New Roman" w:eastAsia="Times New Roman" w:cs="Times New Roman" w:asciiTheme="minorAscii" w:hAnsiTheme="minorAscii" w:eastAsiaTheme="minorAscii" w:cstheme="minorAscii"/>
        </w:rPr>
        <w:t xml:space="preserve"> en el barrio buenos en Villahermosa, de aquí de la ciudad de Medellín, que era donde en ese entonces agrupaban a todos los militares que íbamos quedando heridos. Y llegar allá para mí fue abrir los ojos o fue de estrellarme de frente contra la vida que ya me iba a tocar vivir de ahí en adelante paro ahí para.</w:t>
      </w:r>
    </w:p>
    <w:p w:rsidR="4D76BB3F" w:rsidP="4D76BB3F" w:rsidRDefault="4D76BB3F" w14:paraId="562B2CD5" w14:textId="54B555AA">
      <w:pPr>
        <w:pStyle w:val="Normal"/>
        <w:jc w:val="both"/>
        <w:rPr>
          <w:rFonts w:ascii="Times New Roman" w:hAnsi="Times New Roman" w:eastAsia="Times New Roman" w:cs="Times New Roman" w:asciiTheme="minorAscii" w:hAnsiTheme="minorAscii" w:eastAsiaTheme="minorAscii" w:cstheme="minorAscii"/>
        </w:rPr>
      </w:pPr>
      <w:r w:rsidRPr="4D76BB3F" w:rsidR="4D76BB3F">
        <w:rPr>
          <w:rFonts w:ascii="Times New Roman" w:hAnsi="Times New Roman" w:eastAsia="Times New Roman" w:cs="Times New Roman" w:asciiTheme="minorAscii" w:hAnsiTheme="minorAscii" w:eastAsiaTheme="minorAscii" w:cstheme="minorAscii"/>
        </w:rPr>
        <w:t>Que me pregunte Ah.</w:t>
      </w:r>
    </w:p>
    <w:p w:rsidR="4D76BB3F" w:rsidP="4D76BB3F" w:rsidRDefault="4D76BB3F" w14:paraId="67EDC44F" w14:textId="5F6DFBEF">
      <w:pPr>
        <w:pStyle w:val="Normal"/>
        <w:jc w:val="both"/>
        <w:rPr>
          <w:rFonts w:ascii="Times New Roman" w:hAnsi="Times New Roman" w:eastAsia="Times New Roman" w:cs="Times New Roman" w:asciiTheme="minorAscii" w:hAnsiTheme="minorAscii" w:eastAsiaTheme="minorAscii" w:cstheme="minorAscii"/>
        </w:rPr>
      </w:pPr>
      <w:r w:rsidRPr="4D76BB3F" w:rsidR="4D76BB3F">
        <w:rPr>
          <w:rFonts w:ascii="Times New Roman" w:hAnsi="Times New Roman" w:eastAsia="Times New Roman" w:cs="Times New Roman" w:asciiTheme="minorAscii" w:hAnsiTheme="minorAscii" w:eastAsiaTheme="minorAscii" w:cstheme="minorAscii"/>
        </w:rPr>
        <w:t>Bueno.</w:t>
      </w:r>
    </w:p>
    <w:p w:rsidR="4D76BB3F" w:rsidP="4D76BB3F" w:rsidRDefault="4D76BB3F" w14:paraId="2B815C74" w14:textId="5777A244">
      <w:pPr>
        <w:pStyle w:val="Normal"/>
        <w:jc w:val="both"/>
        <w:rPr>
          <w:rFonts w:ascii="Times New Roman" w:hAnsi="Times New Roman" w:eastAsia="Times New Roman" w:cs="Times New Roman" w:asciiTheme="minorAscii" w:hAnsiTheme="minorAscii" w:eastAsiaTheme="minorAscii" w:cstheme="minorAscii"/>
        </w:rPr>
      </w:pPr>
      <w:r w:rsidRPr="4D76BB3F" w:rsidR="4D76BB3F">
        <w:rPr>
          <w:rFonts w:ascii="Times New Roman" w:hAnsi="Times New Roman" w:eastAsia="Times New Roman" w:cs="Times New Roman" w:asciiTheme="minorAscii" w:hAnsiTheme="minorAscii" w:eastAsiaTheme="minorAscii" w:cstheme="minorAscii"/>
        </w:rPr>
        <w:t>No.</w:t>
      </w:r>
    </w:p>
    <w:p w:rsidR="4D76BB3F" w:rsidP="4D76BB3F" w:rsidRDefault="4D76BB3F" w14:paraId="637DBFD7" w14:textId="61F72480">
      <w:pPr>
        <w:pStyle w:val="Normal"/>
        <w:jc w:val="both"/>
        <w:rPr>
          <w:rFonts w:ascii="Times New Roman" w:hAnsi="Times New Roman" w:eastAsia="Times New Roman" w:cs="Times New Roman" w:asciiTheme="minorAscii" w:hAnsiTheme="minorAscii" w:eastAsiaTheme="minorAscii" w:cstheme="minorAscii"/>
        </w:rPr>
      </w:pPr>
      <w:r w:rsidRPr="4D76BB3F" w:rsidR="4D76BB3F">
        <w:rPr>
          <w:rFonts w:ascii="Times New Roman" w:hAnsi="Times New Roman" w:eastAsia="Times New Roman" w:cs="Times New Roman" w:asciiTheme="minorAscii" w:hAnsiTheme="minorAscii" w:eastAsiaTheme="minorAscii" w:cstheme="minorAscii"/>
        </w:rPr>
        <w:t xml:space="preserve">No, no, no, no, eso tiene muchos. Muchos pelos por cortar de las cosas que a </w:t>
      </w:r>
      <w:r w:rsidRPr="4D76BB3F" w:rsidR="4D76BB3F">
        <w:rPr>
          <w:rFonts w:ascii="Times New Roman" w:hAnsi="Times New Roman" w:eastAsia="Times New Roman" w:cs="Times New Roman" w:asciiTheme="minorAscii" w:hAnsiTheme="minorAscii" w:eastAsiaTheme="minorAscii" w:cstheme="minorAscii"/>
        </w:rPr>
        <w:t>mi</w:t>
      </w:r>
      <w:r w:rsidRPr="4D76BB3F" w:rsidR="4D76BB3F">
        <w:rPr>
          <w:rFonts w:ascii="Times New Roman" w:hAnsi="Times New Roman" w:eastAsia="Times New Roman" w:cs="Times New Roman" w:asciiTheme="minorAscii" w:hAnsiTheme="minorAscii" w:eastAsiaTheme="minorAscii" w:cstheme="minorAscii"/>
        </w:rPr>
        <w:t xml:space="preserve"> me dio muy duro cuando me sucede. Esto es algo tan básico o básico para las personas que tienen sus pies, y es que ya no iba a poder jugar fútbol, que a mí me encantaba el fútbol. Yo siempre andaba con un balón de fútbol donde estuve, estábamos en un batallón, manteníamos jugando fútbol, inclusive en el área patrullando llegábamos a partes donde eran digamos seguras o podíamos tener esos momentos. Jugábamos fútbol en la escuelita con los niños. ¿Era muy bonito y el fútbol para mí era una pasión impresionante, entonces de las cosas duras que me trajo esto fue </w:t>
      </w:r>
      <w:r w:rsidRPr="4D76BB3F" w:rsidR="4D76BB3F">
        <w:rPr>
          <w:rFonts w:ascii="Times New Roman" w:hAnsi="Times New Roman" w:eastAsia="Times New Roman" w:cs="Times New Roman" w:asciiTheme="minorAscii" w:hAnsiTheme="minorAscii" w:eastAsiaTheme="minorAscii" w:cstheme="minorAscii"/>
        </w:rPr>
        <w:t>esa hijo</w:t>
      </w:r>
      <w:r w:rsidRPr="4D76BB3F" w:rsidR="4D76BB3F">
        <w:rPr>
          <w:rFonts w:ascii="Times New Roman" w:hAnsi="Times New Roman" w:eastAsia="Times New Roman" w:cs="Times New Roman" w:asciiTheme="minorAscii" w:hAnsiTheme="minorAscii" w:eastAsiaTheme="minorAscii" w:cstheme="minorAscii"/>
        </w:rPr>
        <w:t xml:space="preserve"> de pucha, ya no puedo jugar fútbol, qué voy a hacer? ¿Que fue? ¿Como son muchas las preguntas que llegan, cierto, qué voy a hacer? Ya ninguna mujer me va a parar bolas, me van a tener que lidiar de por vida, mi vida se acabó, me quiero morir, me quiero matar todo eso pasa por la cabeza, es inevitable que no pase entonces. De los cambios que me trajo esto fue eso, familiarmente fue bueno, algo que </w:t>
      </w:r>
      <w:r w:rsidRPr="4D76BB3F" w:rsidR="4D76BB3F">
        <w:rPr>
          <w:rFonts w:ascii="Times New Roman" w:hAnsi="Times New Roman" w:eastAsia="Times New Roman" w:cs="Times New Roman" w:asciiTheme="minorAscii" w:hAnsiTheme="minorAscii" w:eastAsiaTheme="minorAscii" w:cstheme="minorAscii"/>
        </w:rPr>
        <w:t>que</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que</w:t>
      </w:r>
      <w:r w:rsidRPr="4D76BB3F" w:rsidR="4D76BB3F">
        <w:rPr>
          <w:rFonts w:ascii="Times New Roman" w:hAnsi="Times New Roman" w:eastAsia="Times New Roman" w:cs="Times New Roman" w:asciiTheme="minorAscii" w:hAnsiTheme="minorAscii" w:eastAsiaTheme="minorAscii" w:cstheme="minorAscii"/>
        </w:rPr>
        <w:t xml:space="preserve"> quiero contarles también, y es que es algo que marcó mucho a mi familia. Ese 2 de diciembre del año 2011, cuando fue este suceso, ese mismo día se estaba graduando mi hermanita del colegio la menor, mi hermanita se graduó a las dos, yo pisé lámina a las 3. ¿Entonces, imagínate el impacto que eso trajo a mi familia, cierto? Porque eran dos noticias, una buena y una tragedia. Entonces fue </w:t>
      </w:r>
      <w:r w:rsidRPr="4D76BB3F" w:rsidR="4D76BB3F">
        <w:rPr>
          <w:rFonts w:ascii="Times New Roman" w:hAnsi="Times New Roman" w:eastAsia="Times New Roman" w:cs="Times New Roman" w:asciiTheme="minorAscii" w:hAnsiTheme="minorAscii" w:eastAsiaTheme="minorAscii" w:cstheme="minorAscii"/>
        </w:rPr>
        <w:t>fue</w:t>
      </w:r>
      <w:r w:rsidRPr="4D76BB3F" w:rsidR="4D76BB3F">
        <w:rPr>
          <w:rFonts w:ascii="Times New Roman" w:hAnsi="Times New Roman" w:eastAsia="Times New Roman" w:cs="Times New Roman" w:asciiTheme="minorAscii" w:hAnsiTheme="minorAscii" w:eastAsiaTheme="minorAscii" w:cstheme="minorAscii"/>
        </w:rPr>
        <w:t xml:space="preserve"> para mi familia impactante para mis hermanas, porque fue indirectamente dañar una fiesta. Cierto que era la de los grados de mi hermanita menor del colegio. Me cuentan después, ahora me cuenta mi mamá y todas ellas me cuentan. La historia a las 12 graduó a mi hermanita. Obviamente cuando </w:t>
      </w:r>
      <w:r w:rsidRPr="4D76BB3F" w:rsidR="4D76BB3F">
        <w:rPr>
          <w:rFonts w:ascii="Times New Roman" w:hAnsi="Times New Roman" w:eastAsia="Times New Roman" w:cs="Times New Roman" w:asciiTheme="minorAscii" w:hAnsiTheme="minorAscii" w:eastAsiaTheme="minorAscii" w:cstheme="minorAscii"/>
        </w:rPr>
        <w:t>yo sucede</w:t>
      </w:r>
      <w:r w:rsidRPr="4D76BB3F" w:rsidR="4D76BB3F">
        <w:rPr>
          <w:rFonts w:ascii="Times New Roman" w:hAnsi="Times New Roman" w:eastAsia="Times New Roman" w:cs="Times New Roman" w:asciiTheme="minorAscii" w:hAnsiTheme="minorAscii" w:eastAsiaTheme="minorAscii" w:cstheme="minorAscii"/>
        </w:rPr>
        <w:t xml:space="preserve"> esto no había nadie en casa del Ejército del batallón, llamaban mucho a dar la noticia, nunca le respondieron ya cuando llegan de los grados se encuentran con esta noticia los vecinos. </w:t>
      </w:r>
      <w:r w:rsidRPr="4D76BB3F" w:rsidR="4D76BB3F">
        <w:rPr>
          <w:rFonts w:ascii="Times New Roman" w:hAnsi="Times New Roman" w:eastAsia="Times New Roman" w:cs="Times New Roman" w:asciiTheme="minorAscii" w:hAnsiTheme="minorAscii" w:eastAsiaTheme="minorAscii" w:cstheme="minorAscii"/>
        </w:rPr>
        <w:t>Hey</w:t>
      </w:r>
      <w:r w:rsidRPr="4D76BB3F" w:rsidR="4D76BB3F">
        <w:rPr>
          <w:rFonts w:ascii="Times New Roman" w:hAnsi="Times New Roman" w:eastAsia="Times New Roman" w:cs="Times New Roman" w:asciiTheme="minorAscii" w:hAnsiTheme="minorAscii" w:eastAsiaTheme="minorAscii" w:cstheme="minorAscii"/>
        </w:rPr>
        <w:t xml:space="preserve">, estuvo un militar aquí preguntando esto, esto es al rato, ya pues vuelven y llaman y ya reciben la llamada, les dan la noticia y bueno, obviamente se desplazan al hospital y todo esto. Esto deja muchas enseñanzas si así lo quiere ver. ¿1 cierto, porque esto te puede impulsar o te puede estancar tu vida porque hay muchos que sufren esto y no salen de ahí, cierto? Hay muchos casos de compañeros, incluso que desafortunadamente viven estas situaciones. ¿YY se meten al alcohol, drogas y o si lo quieres ver de la forma en que te impulse te vas a meter a trabajar, estudiar deporte, tantas cosas, cierto? ¿Al principio a mí me dio muy duro esto porque también fue una pelea con Dios, el por qué a mí el por qué me pasó esto a mí, si yo soy bueno, si yo no Mato, si yo no robo si yo, porque siempre encasillamos como el </w:t>
      </w:r>
      <w:r w:rsidRPr="4D76BB3F" w:rsidR="4D76BB3F">
        <w:rPr>
          <w:rFonts w:ascii="Times New Roman" w:hAnsi="Times New Roman" w:eastAsia="Times New Roman" w:cs="Times New Roman" w:asciiTheme="minorAscii" w:hAnsiTheme="minorAscii" w:eastAsiaTheme="minorAscii" w:cstheme="minorAscii"/>
        </w:rPr>
        <w:t>el</w:t>
      </w:r>
      <w:r w:rsidRPr="4D76BB3F" w:rsidR="4D76BB3F">
        <w:rPr>
          <w:rFonts w:ascii="Times New Roman" w:hAnsi="Times New Roman" w:eastAsia="Times New Roman" w:cs="Times New Roman" w:asciiTheme="minorAscii" w:hAnsiTheme="minorAscii" w:eastAsiaTheme="minorAscii" w:cstheme="minorAscii"/>
        </w:rPr>
        <w:t xml:space="preserve"> bien en eso en no matar y en no robar, pero es un cúmulo de cosas que </w:t>
      </w:r>
      <w:r w:rsidRPr="4D76BB3F" w:rsidR="4D76BB3F">
        <w:rPr>
          <w:rFonts w:ascii="Times New Roman" w:hAnsi="Times New Roman" w:eastAsia="Times New Roman" w:cs="Times New Roman" w:asciiTheme="minorAscii" w:hAnsiTheme="minorAscii" w:eastAsiaTheme="minorAscii" w:cstheme="minorAscii"/>
        </w:rPr>
        <w:t>que</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que</w:t>
      </w:r>
      <w:r w:rsidRPr="4D76BB3F" w:rsidR="4D76BB3F">
        <w:rPr>
          <w:rFonts w:ascii="Times New Roman" w:hAnsi="Times New Roman" w:eastAsia="Times New Roman" w:cs="Times New Roman" w:asciiTheme="minorAscii" w:hAnsiTheme="minorAscii" w:eastAsiaTheme="minorAscii" w:cstheme="minorAscii"/>
        </w:rPr>
        <w:t xml:space="preserve"> es el bien, no la palabra bien, entonces el entender hoy día él para qué? Fue difícil en ese momento, es cierto porque 1 se sumerge en el llanto, yo lloraba todos los días y peleaba con Dios todos los días y porque a mí renegaba. Incluso cuando me </w:t>
      </w:r>
      <w:r w:rsidRPr="4D76BB3F" w:rsidR="4D76BB3F">
        <w:rPr>
          <w:rFonts w:ascii="Times New Roman" w:hAnsi="Times New Roman" w:eastAsia="Times New Roman" w:cs="Times New Roman" w:asciiTheme="minorAscii" w:hAnsiTheme="minorAscii" w:eastAsiaTheme="minorAscii" w:cstheme="minorAscii"/>
        </w:rPr>
        <w:t>me</w:t>
      </w:r>
      <w:r w:rsidRPr="4D76BB3F" w:rsidR="4D76BB3F">
        <w:rPr>
          <w:rFonts w:ascii="Times New Roman" w:hAnsi="Times New Roman" w:eastAsia="Times New Roman" w:cs="Times New Roman" w:asciiTheme="minorAscii" w:hAnsiTheme="minorAscii" w:eastAsiaTheme="minorAscii" w:cstheme="minorAscii"/>
        </w:rPr>
        <w:t xml:space="preserve"> voy para el batallón </w:t>
      </w:r>
      <w:r w:rsidRPr="4D76BB3F" w:rsidR="4D76BB3F">
        <w:rPr>
          <w:rFonts w:ascii="Times New Roman" w:hAnsi="Times New Roman" w:eastAsia="Times New Roman" w:cs="Times New Roman" w:asciiTheme="minorAscii" w:hAnsiTheme="minorAscii" w:eastAsiaTheme="minorAscii" w:cstheme="minorAscii"/>
        </w:rPr>
        <w:t>girardot</w:t>
      </w:r>
      <w:r w:rsidRPr="4D76BB3F" w:rsidR="4D76BB3F">
        <w:rPr>
          <w:rFonts w:ascii="Times New Roman" w:hAnsi="Times New Roman" w:eastAsia="Times New Roman" w:cs="Times New Roman" w:asciiTheme="minorAscii" w:hAnsiTheme="minorAscii" w:eastAsiaTheme="minorAscii" w:cstheme="minorAscii"/>
        </w:rPr>
        <w:t xml:space="preserve"> 1. Allá cuando sucede esto, a usted le brindan estudio, le brindan recreación, le brindan lo que usted quiera cierto para dispersarlo y para que haga otras cosas. Yo me sumergí en mi en mi cama a llorar y a pelear mucho tiempo hasta que. Conozco a David Arredondo y conozco el deporte que es como yo digo hoy día de las cosas que Dios se valió para levantarme el deporte fue y ha sido fundamental en </w:t>
      </w:r>
      <w:r w:rsidRPr="4D76BB3F" w:rsidR="4D76BB3F">
        <w:rPr>
          <w:rFonts w:ascii="Times New Roman" w:hAnsi="Times New Roman" w:eastAsia="Times New Roman" w:cs="Times New Roman" w:asciiTheme="minorAscii" w:hAnsiTheme="minorAscii" w:eastAsiaTheme="minorAscii" w:cstheme="minorAscii"/>
        </w:rPr>
        <w:t>en</w:t>
      </w:r>
      <w:r w:rsidRPr="4D76BB3F" w:rsidR="4D76BB3F">
        <w:rPr>
          <w:rFonts w:ascii="Times New Roman" w:hAnsi="Times New Roman" w:eastAsia="Times New Roman" w:cs="Times New Roman" w:asciiTheme="minorAscii" w:hAnsiTheme="minorAscii" w:eastAsiaTheme="minorAscii" w:cstheme="minorAscii"/>
        </w:rPr>
        <w:t xml:space="preserve"> esta historia.</w:t>
      </w:r>
    </w:p>
    <w:p w:rsidR="4D76BB3F" w:rsidP="4D76BB3F" w:rsidRDefault="4D76BB3F" w14:paraId="49EC0C2A" w14:textId="6F7C56F8">
      <w:pPr>
        <w:pStyle w:val="Normal"/>
        <w:jc w:val="both"/>
        <w:rPr>
          <w:rFonts w:ascii="Times New Roman" w:hAnsi="Times New Roman" w:eastAsia="Times New Roman" w:cs="Times New Roman" w:asciiTheme="minorAscii" w:hAnsiTheme="minorAscii" w:eastAsiaTheme="minorAscii" w:cstheme="minorAscii"/>
        </w:rPr>
      </w:pPr>
      <w:r w:rsidRPr="4D76BB3F" w:rsidR="4D76BB3F">
        <w:rPr>
          <w:rFonts w:ascii="Times New Roman" w:hAnsi="Times New Roman" w:eastAsia="Times New Roman" w:cs="Times New Roman" w:asciiTheme="minorAscii" w:hAnsiTheme="minorAscii" w:eastAsiaTheme="minorAscii" w:cstheme="minorAscii"/>
        </w:rPr>
        <w:t>De mi vida antes de pasar a lo de. Bueno.</w:t>
      </w:r>
    </w:p>
    <w:p w:rsidR="4D76BB3F" w:rsidP="4D76BB3F" w:rsidRDefault="4D76BB3F" w14:paraId="0612E483" w14:textId="25555E13">
      <w:pPr>
        <w:pStyle w:val="Normal"/>
        <w:jc w:val="both"/>
        <w:rPr>
          <w:rFonts w:ascii="Times New Roman" w:hAnsi="Times New Roman" w:eastAsia="Times New Roman" w:cs="Times New Roman" w:asciiTheme="minorAscii" w:hAnsiTheme="minorAscii" w:eastAsiaTheme="minorAscii" w:cstheme="minorAscii"/>
        </w:rPr>
      </w:pPr>
      <w:r w:rsidRPr="4D76BB3F" w:rsidR="4D76BB3F">
        <w:rPr>
          <w:rFonts w:ascii="Times New Roman" w:hAnsi="Times New Roman" w:eastAsia="Times New Roman" w:cs="Times New Roman" w:asciiTheme="minorAscii" w:hAnsiTheme="minorAscii" w:eastAsiaTheme="minorAscii" w:cstheme="minorAscii"/>
        </w:rPr>
        <w:t xml:space="preserve">En mi caso yo no tengo quejas de eso, es cierto porque gracias a Dios y también he corrido con suerte y bendición de que las cosas se me han dado muy fácil en cuanto a </w:t>
      </w:r>
      <w:r w:rsidRPr="4D76BB3F" w:rsidR="4D76BB3F">
        <w:rPr>
          <w:rFonts w:ascii="Times New Roman" w:hAnsi="Times New Roman" w:eastAsia="Times New Roman" w:cs="Times New Roman" w:asciiTheme="minorAscii" w:hAnsiTheme="minorAscii" w:eastAsiaTheme="minorAscii" w:cstheme="minorAscii"/>
        </w:rPr>
        <w:t>a</w:t>
      </w:r>
      <w:r w:rsidRPr="4D76BB3F" w:rsidR="4D76BB3F">
        <w:rPr>
          <w:rFonts w:ascii="Times New Roman" w:hAnsi="Times New Roman" w:eastAsia="Times New Roman" w:cs="Times New Roman" w:asciiTheme="minorAscii" w:hAnsiTheme="minorAscii" w:eastAsiaTheme="minorAscii" w:cstheme="minorAscii"/>
        </w:rPr>
        <w:t xml:space="preserve"> las cosas que mencionas en el año 2013 a mitad, pues de año 2013 ya llega el tiempo donde por normativa tenemos que hacer lo que llamamos la Junta médica. Que es como </w:t>
      </w:r>
      <w:r w:rsidRPr="4D76BB3F" w:rsidR="4D76BB3F">
        <w:rPr>
          <w:rFonts w:ascii="Times New Roman" w:hAnsi="Times New Roman" w:eastAsia="Times New Roman" w:cs="Times New Roman" w:asciiTheme="minorAscii" w:hAnsiTheme="minorAscii" w:eastAsiaTheme="minorAscii" w:cstheme="minorAscii"/>
        </w:rPr>
        <w:t>lo el</w:t>
      </w:r>
      <w:r w:rsidRPr="4D76BB3F" w:rsidR="4D76BB3F">
        <w:rPr>
          <w:rFonts w:ascii="Times New Roman" w:hAnsi="Times New Roman" w:eastAsia="Times New Roman" w:cs="Times New Roman" w:asciiTheme="minorAscii" w:hAnsiTheme="minorAscii" w:eastAsiaTheme="minorAscii" w:cstheme="minorAscii"/>
        </w:rPr>
        <w:t xml:space="preserve"> examen médico que nos va a dictaminar la discapacidad con la que quedas. El porcentaje te califican y es el trámite que ya nos va a ser como ese paso a la vida civil. Por decirlo así, cierto, yo desde ese momento me ha ido muy bien, gracias a Dios porque gracias a Dios salí bien calificado. En cuanto a la recreación, la educación y todas estas cosas. Siempre fue oportuno, cierto, siempre estaba. ¿Queréis estudiar curso en el Sena? Los que quieran terminar la Universidad nos llevaban a piscina, nos presentaban este deporte, nos presentaban otro lúdicas, nos llevaban a fiestas que la feria de las flores, la </w:t>
      </w:r>
      <w:r w:rsidRPr="4D76BB3F" w:rsidR="4D76BB3F">
        <w:rPr>
          <w:rFonts w:ascii="Times New Roman" w:hAnsi="Times New Roman" w:eastAsia="Times New Roman" w:cs="Times New Roman" w:asciiTheme="minorAscii" w:hAnsiTheme="minorAscii" w:eastAsiaTheme="minorAscii" w:cstheme="minorAscii"/>
        </w:rPr>
        <w:t>mochamenta</w:t>
      </w:r>
      <w:r w:rsidRPr="4D76BB3F" w:rsidR="4D76BB3F">
        <w:rPr>
          <w:rFonts w:ascii="Times New Roman" w:hAnsi="Times New Roman" w:eastAsia="Times New Roman" w:cs="Times New Roman" w:asciiTheme="minorAscii" w:hAnsiTheme="minorAscii" w:eastAsiaTheme="minorAscii" w:cstheme="minorAscii"/>
        </w:rPr>
        <w:t xml:space="preserve"> para la feria de las flores. Entonces siempre fue siempre estuvieron muy pendientes y más porque en ese tiempo teníamos un sargento que ese sargento fue la luz de muchos de nosotros, que fue el que nos ayudó a levantarnos de todas esas cosas, mi sargento Torres y él mantenía muy pendiente de nosotros de brindarnos todas esas cosas, que el estudio, que la recreación, que el deporte que nos llevan a piscina, que </w:t>
      </w:r>
      <w:r w:rsidRPr="4D76BB3F" w:rsidR="4D76BB3F">
        <w:rPr>
          <w:rFonts w:ascii="Times New Roman" w:hAnsi="Times New Roman" w:eastAsia="Times New Roman" w:cs="Times New Roman" w:asciiTheme="minorAscii" w:hAnsiTheme="minorAscii" w:eastAsiaTheme="minorAscii" w:cstheme="minorAscii"/>
        </w:rPr>
        <w:t>que</w:t>
      </w:r>
      <w:r w:rsidRPr="4D76BB3F" w:rsidR="4D76BB3F">
        <w:rPr>
          <w:rFonts w:ascii="Times New Roman" w:hAnsi="Times New Roman" w:eastAsia="Times New Roman" w:cs="Times New Roman" w:asciiTheme="minorAscii" w:hAnsiTheme="minorAscii" w:eastAsiaTheme="minorAscii" w:cstheme="minorAscii"/>
        </w:rPr>
        <w:t xml:space="preserve"> con fama abrió este cupo, vaya, nos llevaban, entonces siempre fue como muy pendiente, incluso hoy día. Para los pelados que apenas están afrontando estas situaciones, también ha sido bueno en cuanto a eso, siempre, siempre la institucionalidad ha estado muy pendiente. Uy mujer es una pregunta compleja, compleja, porque si me preguntas a mí desde mi punto de vista como víctima, como afectado, nunca va a ser suficiente </w:t>
      </w:r>
      <w:r w:rsidRPr="4D76BB3F" w:rsidR="4D76BB3F">
        <w:rPr>
          <w:rFonts w:ascii="Times New Roman" w:hAnsi="Times New Roman" w:eastAsia="Times New Roman" w:cs="Times New Roman" w:asciiTheme="minorAscii" w:hAnsiTheme="minorAscii" w:eastAsiaTheme="minorAscii" w:cstheme="minorAscii"/>
        </w:rPr>
        <w:t>porque</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Esto va a ser una secuela que va a estar toda la vida y que siempre vamos a estar necesitando más.</w:t>
      </w:r>
      <w:r w:rsidRPr="4D76BB3F" w:rsidR="4D76BB3F">
        <w:rPr>
          <w:rFonts w:ascii="Times New Roman" w:hAnsi="Times New Roman" w:eastAsia="Times New Roman" w:cs="Times New Roman" w:asciiTheme="minorAscii" w:hAnsiTheme="minorAscii" w:eastAsiaTheme="minorAscii" w:cstheme="minorAscii"/>
        </w:rPr>
        <w:t xml:space="preserve"> No hablemos de la parte económica ni de estas cosas, pero siempre vamos a estar necesitando más atención. Cierto, más prontitud en muchos trámites, en muchas cosas desafortunadamente y lo voy a decir. Estamos en un punto del de Del país, donde bueno, cómo decirlo, los privilegios llegan más a otras personas. A otras personas sabemos cuáles personas, entonces es complejo, porque muchas veces a nosotros no nos basta con el querer salir adelante porque no encontramos los apoyos, cierto o nos ponen miles de tramas y cosas. Entonces, en cuanto a ese punto, yo diría así que falta mucho porque desafortunadamente hoy día hijo de madre la historia o el punto del país nos está pasando a ser los malos, a que nos vean como los malos de la historia. ¿Entonces eso? Trae muchas consecuencias, cierto, tanto en la parte social como en todas estas cosas de ayudas YY prebendas y cosas que digamos a veces no llegan a nosotros cierto como deberían llegar. La palabra víctima para mí fue </w:t>
      </w:r>
      <w:r w:rsidRPr="4D76BB3F" w:rsidR="4D76BB3F">
        <w:rPr>
          <w:rFonts w:ascii="Times New Roman" w:hAnsi="Times New Roman" w:eastAsia="Times New Roman" w:cs="Times New Roman" w:asciiTheme="minorAscii" w:hAnsiTheme="minorAscii" w:eastAsiaTheme="minorAscii" w:cstheme="minorAscii"/>
        </w:rPr>
        <w:t>fue</w:t>
      </w:r>
      <w:r w:rsidRPr="4D76BB3F" w:rsidR="4D76BB3F">
        <w:rPr>
          <w:rFonts w:ascii="Times New Roman" w:hAnsi="Times New Roman" w:eastAsia="Times New Roman" w:cs="Times New Roman" w:asciiTheme="minorAscii" w:hAnsiTheme="minorAscii" w:eastAsiaTheme="minorAscii" w:cstheme="minorAscii"/>
        </w:rPr>
        <w:t xml:space="preserve"> algo que conocí podría decirlo hace muy poco tiempo con mi coronel con don Andrés. Porque 1 siempre tiene la idea de que alguno ser militar y estar en este trabajo 1 no es víctima, es una consecuencia de tu trabajo ya cuando entra 1 a comprender esto, que es que la guerra tiene normas, que es que la </w:t>
      </w:r>
      <w:r w:rsidRPr="4D76BB3F" w:rsidR="4D76BB3F">
        <w:rPr>
          <w:rFonts w:ascii="Times New Roman" w:hAnsi="Times New Roman" w:eastAsia="Times New Roman" w:cs="Times New Roman" w:asciiTheme="minorAscii" w:hAnsiTheme="minorAscii" w:eastAsiaTheme="minorAscii" w:cstheme="minorAscii"/>
        </w:rPr>
        <w:t>la</w:t>
      </w:r>
      <w:r w:rsidRPr="4D76BB3F" w:rsidR="4D76BB3F">
        <w:rPr>
          <w:rFonts w:ascii="Times New Roman" w:hAnsi="Times New Roman" w:eastAsia="Times New Roman" w:cs="Times New Roman" w:asciiTheme="minorAscii" w:hAnsiTheme="minorAscii" w:eastAsiaTheme="minorAscii" w:cstheme="minorAscii"/>
        </w:rPr>
        <w:t xml:space="preserve"> guerra tiene formas de pelearla y hay elementos que no hacen parte de estas formas. Entonces ya empieza 1 a decir, hijo de madre, sí, soy víctima </w:t>
      </w:r>
      <w:r w:rsidRPr="4D76BB3F" w:rsidR="4D76BB3F">
        <w:rPr>
          <w:rFonts w:ascii="Times New Roman" w:hAnsi="Times New Roman" w:eastAsia="Times New Roman" w:cs="Times New Roman" w:asciiTheme="minorAscii" w:hAnsiTheme="minorAscii" w:eastAsiaTheme="minorAscii" w:cstheme="minorAscii"/>
        </w:rPr>
        <w:t>víctima</w:t>
      </w:r>
      <w:r w:rsidRPr="4D76BB3F" w:rsidR="4D76BB3F">
        <w:rPr>
          <w:rFonts w:ascii="Times New Roman" w:hAnsi="Times New Roman" w:eastAsia="Times New Roman" w:cs="Times New Roman" w:asciiTheme="minorAscii" w:hAnsiTheme="minorAscii" w:eastAsiaTheme="minorAscii" w:cstheme="minorAscii"/>
        </w:rPr>
        <w:t xml:space="preserve"> porque una mina </w:t>
      </w:r>
      <w:r w:rsidRPr="4D76BB3F" w:rsidR="4D76BB3F">
        <w:rPr>
          <w:rFonts w:ascii="Times New Roman" w:hAnsi="Times New Roman" w:eastAsia="Times New Roman" w:cs="Times New Roman" w:asciiTheme="minorAscii" w:hAnsiTheme="minorAscii" w:eastAsiaTheme="minorAscii" w:cstheme="minorAscii"/>
        </w:rPr>
        <w:t>antipersona</w:t>
      </w:r>
      <w:r w:rsidRPr="4D76BB3F" w:rsidR="4D76BB3F">
        <w:rPr>
          <w:rFonts w:ascii="Times New Roman" w:hAnsi="Times New Roman" w:eastAsia="Times New Roman" w:cs="Times New Roman" w:asciiTheme="minorAscii" w:hAnsiTheme="minorAscii" w:eastAsiaTheme="minorAscii" w:cstheme="minorAscii"/>
        </w:rPr>
        <w:t xml:space="preserve"> es algo que está prohibido por todas las normas de las guerras y todas estas cosas, entonces hacer ese esa, esa transición de. ¿De era mi trabajo, algo de madre es que soy víctima, cierto? Fue bonito, porque también me ha me ha me ha permitido mostrar otras cosas de nosotros, los militares, cierto que </w:t>
      </w:r>
      <w:r w:rsidRPr="4D76BB3F" w:rsidR="4D76BB3F">
        <w:rPr>
          <w:rFonts w:ascii="Times New Roman" w:hAnsi="Times New Roman" w:eastAsia="Times New Roman" w:cs="Times New Roman" w:asciiTheme="minorAscii" w:hAnsiTheme="minorAscii" w:eastAsiaTheme="minorAscii" w:cstheme="minorAscii"/>
        </w:rPr>
        <w:t>que</w:t>
      </w:r>
      <w:r w:rsidRPr="4D76BB3F" w:rsidR="4D76BB3F">
        <w:rPr>
          <w:rFonts w:ascii="Times New Roman" w:hAnsi="Times New Roman" w:eastAsia="Times New Roman" w:cs="Times New Roman" w:asciiTheme="minorAscii" w:hAnsiTheme="minorAscii" w:eastAsiaTheme="minorAscii" w:cstheme="minorAscii"/>
        </w:rPr>
        <w:t xml:space="preserve"> y ha sido bonito poder llevar ese mensaje de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hijo de pucha es que nosotros también somos humanos. ¿El hecho de que tengamos un informe no quiere decir que seamos diferentes o que merezcamos que nos traten mal o que o que merezcamos, que todo esto nos afecte, </w:t>
      </w:r>
      <w:r w:rsidRPr="4D76BB3F" w:rsidR="4D76BB3F">
        <w:rPr>
          <w:rFonts w:ascii="Times New Roman" w:hAnsi="Times New Roman" w:eastAsia="Times New Roman" w:cs="Times New Roman" w:asciiTheme="minorAscii" w:hAnsiTheme="minorAscii" w:eastAsiaTheme="minorAscii" w:cstheme="minorAscii"/>
        </w:rPr>
        <w:t>no?</w:t>
      </w:r>
      <w:r w:rsidRPr="4D76BB3F" w:rsidR="4D76BB3F">
        <w:rPr>
          <w:rFonts w:ascii="Times New Roman" w:hAnsi="Times New Roman" w:eastAsia="Times New Roman" w:cs="Times New Roman" w:asciiTheme="minorAscii" w:hAnsiTheme="minorAscii" w:eastAsiaTheme="minorAscii" w:cstheme="minorAscii"/>
        </w:rPr>
        <w:t xml:space="preserve"> Somos iguales a todos, sino que decidimos portar un.</w:t>
      </w:r>
    </w:p>
    <w:p w:rsidR="4D76BB3F" w:rsidP="4D76BB3F" w:rsidRDefault="4D76BB3F" w14:paraId="11262AB8" w14:textId="324FB982">
      <w:pPr>
        <w:pStyle w:val="Normal"/>
        <w:jc w:val="both"/>
        <w:rPr>
          <w:rFonts w:ascii="Times New Roman" w:hAnsi="Times New Roman" w:eastAsia="Times New Roman" w:cs="Times New Roman" w:asciiTheme="minorAscii" w:hAnsiTheme="minorAscii" w:eastAsiaTheme="minorAscii" w:cstheme="minorAscii"/>
        </w:rPr>
      </w:pPr>
      <w:r w:rsidRPr="4D76BB3F" w:rsidR="4D76BB3F">
        <w:rPr>
          <w:rFonts w:ascii="Times New Roman" w:hAnsi="Times New Roman" w:eastAsia="Times New Roman" w:cs="Times New Roman" w:asciiTheme="minorAscii" w:hAnsiTheme="minorAscii" w:eastAsiaTheme="minorAscii" w:cstheme="minorAscii"/>
        </w:rPr>
        <w:t>Informe en la defensa del país.</w:t>
      </w:r>
    </w:p>
    <w:p w:rsidR="4D76BB3F" w:rsidP="4D76BB3F" w:rsidRDefault="4D76BB3F" w14:paraId="30E45AE6" w14:textId="7A4DA3F4">
      <w:pPr>
        <w:pStyle w:val="Normal"/>
        <w:jc w:val="both"/>
        <w:rPr>
          <w:rFonts w:ascii="Times New Roman" w:hAnsi="Times New Roman" w:eastAsia="Times New Roman" w:cs="Times New Roman" w:asciiTheme="minorAscii" w:hAnsiTheme="minorAscii" w:eastAsiaTheme="minorAscii" w:cstheme="minorAscii"/>
        </w:rPr>
      </w:pPr>
      <w:r w:rsidRPr="4D76BB3F" w:rsidR="4D76BB3F">
        <w:rPr>
          <w:rFonts w:ascii="Times New Roman" w:hAnsi="Times New Roman" w:eastAsia="Times New Roman" w:cs="Times New Roman" w:asciiTheme="minorAscii" w:hAnsiTheme="minorAscii" w:eastAsiaTheme="minorAscii" w:cstheme="minorAscii"/>
        </w:rPr>
        <w:t>Uy des uy no es una pregunta compleja. Desde mi experiencia podría decirse que los únicos que las cumplimos somos las fuerzas. ¿</w:t>
      </w:r>
      <w:r w:rsidRPr="4D76BB3F" w:rsidR="4D76BB3F">
        <w:rPr>
          <w:rFonts w:ascii="Times New Roman" w:hAnsi="Times New Roman" w:eastAsia="Times New Roman" w:cs="Times New Roman" w:asciiTheme="minorAscii" w:hAnsiTheme="minorAscii" w:eastAsiaTheme="minorAscii" w:cstheme="minorAscii"/>
        </w:rPr>
        <w:t>Porque</w:t>
      </w:r>
      <w:r w:rsidRPr="4D76BB3F" w:rsidR="4D76BB3F">
        <w:rPr>
          <w:rFonts w:ascii="Times New Roman" w:hAnsi="Times New Roman" w:eastAsia="Times New Roman" w:cs="Times New Roman" w:asciiTheme="minorAscii" w:hAnsiTheme="minorAscii" w:eastAsiaTheme="minorAscii" w:cstheme="minorAscii"/>
        </w:rPr>
        <w:t xml:space="preserve"> de resto, la forma de la guerra en este país siempre ha estado como decir violentando estas normas, cierto o </w:t>
      </w:r>
      <w:r w:rsidRPr="4D76BB3F" w:rsidR="4D76BB3F">
        <w:rPr>
          <w:rFonts w:ascii="Times New Roman" w:hAnsi="Times New Roman" w:eastAsia="Times New Roman" w:cs="Times New Roman" w:asciiTheme="minorAscii" w:hAnsiTheme="minorAscii" w:eastAsiaTheme="minorAscii" w:cstheme="minorAscii"/>
        </w:rPr>
        <w:t>o</w:t>
      </w:r>
      <w:r w:rsidRPr="4D76BB3F" w:rsidR="4D76BB3F">
        <w:rPr>
          <w:rFonts w:ascii="Times New Roman" w:hAnsi="Times New Roman" w:eastAsia="Times New Roman" w:cs="Times New Roman" w:asciiTheme="minorAscii" w:hAnsiTheme="minorAscii" w:eastAsiaTheme="minorAscii" w:cstheme="minorAscii"/>
        </w:rPr>
        <w:t xml:space="preserve"> evadiéndolas? Aquí podría decirse que esas normas nunca se han cumplido. </w:t>
      </w:r>
      <w:r w:rsidRPr="4D76BB3F" w:rsidR="4D76BB3F">
        <w:rPr>
          <w:rFonts w:ascii="Times New Roman" w:hAnsi="Times New Roman" w:eastAsia="Times New Roman" w:cs="Times New Roman" w:asciiTheme="minorAscii" w:hAnsiTheme="minorAscii" w:eastAsiaTheme="minorAscii" w:cstheme="minorAscii"/>
        </w:rPr>
        <w:t>Que</w:t>
      </w:r>
      <w:r w:rsidRPr="4D76BB3F" w:rsidR="4D76BB3F">
        <w:rPr>
          <w:rFonts w:ascii="Times New Roman" w:hAnsi="Times New Roman" w:eastAsia="Times New Roman" w:cs="Times New Roman" w:asciiTheme="minorAscii" w:hAnsiTheme="minorAscii" w:eastAsiaTheme="minorAscii" w:cstheme="minorAscii"/>
        </w:rPr>
        <w:t xml:space="preserve"> diría que es </w:t>
      </w:r>
      <w:r w:rsidRPr="4D76BB3F" w:rsidR="4D76BB3F">
        <w:rPr>
          <w:rFonts w:ascii="Times New Roman" w:hAnsi="Times New Roman" w:eastAsia="Times New Roman" w:cs="Times New Roman" w:asciiTheme="minorAscii" w:hAnsiTheme="minorAscii" w:eastAsiaTheme="minorAscii" w:cstheme="minorAscii"/>
        </w:rPr>
        <w:t>es</w:t>
      </w:r>
      <w:r w:rsidRPr="4D76BB3F" w:rsidR="4D76BB3F">
        <w:rPr>
          <w:rFonts w:ascii="Times New Roman" w:hAnsi="Times New Roman" w:eastAsia="Times New Roman" w:cs="Times New Roman" w:asciiTheme="minorAscii" w:hAnsiTheme="minorAscii" w:eastAsiaTheme="minorAscii" w:cstheme="minorAscii"/>
        </w:rPr>
        <w:t xml:space="preserve"> la falta es del cumplimiento de estas normas, son los que tienen tantas víctimas hoy día de secuestro de las minas. Entonces es </w:t>
      </w:r>
      <w:r w:rsidRPr="4D76BB3F" w:rsidR="4D76BB3F">
        <w:rPr>
          <w:rFonts w:ascii="Times New Roman" w:hAnsi="Times New Roman" w:eastAsia="Times New Roman" w:cs="Times New Roman" w:asciiTheme="minorAscii" w:hAnsiTheme="minorAscii" w:eastAsiaTheme="minorAscii" w:cstheme="minorAscii"/>
        </w:rPr>
        <w:t>es</w:t>
      </w:r>
      <w:r w:rsidRPr="4D76BB3F" w:rsidR="4D76BB3F">
        <w:rPr>
          <w:rFonts w:ascii="Times New Roman" w:hAnsi="Times New Roman" w:eastAsia="Times New Roman" w:cs="Times New Roman" w:asciiTheme="minorAscii" w:hAnsiTheme="minorAscii" w:eastAsiaTheme="minorAscii" w:cstheme="minorAscii"/>
        </w:rPr>
        <w:t xml:space="preserve"> complejo porque a veces la </w:t>
      </w:r>
      <w:r w:rsidRPr="4D76BB3F" w:rsidR="4D76BB3F">
        <w:rPr>
          <w:rFonts w:ascii="Times New Roman" w:hAnsi="Times New Roman" w:eastAsia="Times New Roman" w:cs="Times New Roman" w:asciiTheme="minorAscii" w:hAnsiTheme="minorAscii" w:eastAsiaTheme="minorAscii" w:cstheme="minorAscii"/>
        </w:rPr>
        <w:t>la</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la</w:t>
      </w:r>
      <w:r w:rsidRPr="4D76BB3F" w:rsidR="4D76BB3F">
        <w:rPr>
          <w:rFonts w:ascii="Times New Roman" w:hAnsi="Times New Roman" w:eastAsia="Times New Roman" w:cs="Times New Roman" w:asciiTheme="minorAscii" w:hAnsiTheme="minorAscii" w:eastAsiaTheme="minorAscii" w:cstheme="minorAscii"/>
        </w:rPr>
        <w:t xml:space="preserve"> pelea es, es que es muy complejo mujer. ¿Hemos cometido errores, cierto? ¿Como toda institución, como toda entidad, se han cometido errores, desafortunadamente del Ejército, las fuerzas no han sido la excepción, cierto? Han sido más las cosas buenas que hemos tenido, porque dónde estaría este país si </w:t>
      </w:r>
      <w:r w:rsidRPr="4D76BB3F" w:rsidR="4D76BB3F">
        <w:rPr>
          <w:rFonts w:ascii="Times New Roman" w:hAnsi="Times New Roman" w:eastAsia="Times New Roman" w:cs="Times New Roman" w:asciiTheme="minorAscii" w:hAnsiTheme="minorAscii" w:eastAsiaTheme="minorAscii" w:cstheme="minorAscii"/>
        </w:rPr>
        <w:t>si</w:t>
      </w:r>
      <w:r w:rsidRPr="4D76BB3F" w:rsidR="4D76BB3F">
        <w:rPr>
          <w:rFonts w:ascii="Times New Roman" w:hAnsi="Times New Roman" w:eastAsia="Times New Roman" w:cs="Times New Roman" w:asciiTheme="minorAscii" w:hAnsiTheme="minorAscii" w:eastAsiaTheme="minorAscii" w:cstheme="minorAscii"/>
        </w:rPr>
        <w:t xml:space="preserve"> sin estos años del Ejército y de todo lo que hemos hecho nosotros por </w:t>
      </w:r>
      <w:r w:rsidRPr="4D76BB3F" w:rsidR="4D76BB3F">
        <w:rPr>
          <w:rFonts w:ascii="Times New Roman" w:hAnsi="Times New Roman" w:eastAsia="Times New Roman" w:cs="Times New Roman" w:asciiTheme="minorAscii" w:hAnsiTheme="minorAscii" w:eastAsiaTheme="minorAscii" w:cstheme="minorAscii"/>
        </w:rPr>
        <w:t>por</w:t>
      </w:r>
      <w:r w:rsidRPr="4D76BB3F" w:rsidR="4D76BB3F">
        <w:rPr>
          <w:rFonts w:ascii="Times New Roman" w:hAnsi="Times New Roman" w:eastAsia="Times New Roman" w:cs="Times New Roman" w:asciiTheme="minorAscii" w:hAnsiTheme="minorAscii" w:eastAsiaTheme="minorAscii" w:cstheme="minorAscii"/>
        </w:rPr>
        <w:t xml:space="preserve"> salvaguardar la libertad y la defensa, entonces es complejo para 1 escuchar, muchas veces hablar a personas de forma denigrantes, porque te cuento algo aquí personal y es algo que a mí me afecta o </w:t>
      </w:r>
      <w:r w:rsidRPr="4D76BB3F" w:rsidR="4D76BB3F">
        <w:rPr>
          <w:rFonts w:ascii="Times New Roman" w:hAnsi="Times New Roman" w:eastAsia="Times New Roman" w:cs="Times New Roman" w:asciiTheme="minorAscii" w:hAnsiTheme="minorAscii" w:eastAsiaTheme="minorAscii" w:cstheme="minorAscii"/>
        </w:rPr>
        <w:t>o</w:t>
      </w:r>
      <w:r w:rsidRPr="4D76BB3F" w:rsidR="4D76BB3F">
        <w:rPr>
          <w:rFonts w:ascii="Times New Roman" w:hAnsi="Times New Roman" w:eastAsia="Times New Roman" w:cs="Times New Roman" w:asciiTheme="minorAscii" w:hAnsiTheme="minorAscii" w:eastAsiaTheme="minorAscii" w:cstheme="minorAscii"/>
        </w:rPr>
        <w:t xml:space="preserve"> ya no me afecta mucho porque he sabido hacerle el quite, pero. 1 ir a una red social x comentario x noticia que involucre a 1 a 1 miembro de la fuerza y leer los comentarios. Es impresionante como le desean a 1 que todo esto le pase que se lo merecen que es que entonces es muy teso, es muy teso como hasta personas que ni conocen esa historia y hoy ven vienen a </w:t>
      </w:r>
      <w:r w:rsidRPr="4D76BB3F" w:rsidR="4D76BB3F">
        <w:rPr>
          <w:rFonts w:ascii="Times New Roman" w:hAnsi="Times New Roman" w:eastAsia="Times New Roman" w:cs="Times New Roman" w:asciiTheme="minorAscii" w:hAnsiTheme="minorAscii" w:eastAsiaTheme="minorAscii" w:cstheme="minorAscii"/>
        </w:rPr>
        <w:t>a</w:t>
      </w:r>
      <w:r w:rsidRPr="4D76BB3F" w:rsidR="4D76BB3F">
        <w:rPr>
          <w:rFonts w:ascii="Times New Roman" w:hAnsi="Times New Roman" w:eastAsia="Times New Roman" w:cs="Times New Roman" w:asciiTheme="minorAscii" w:hAnsiTheme="minorAscii" w:eastAsiaTheme="minorAscii" w:cstheme="minorAscii"/>
        </w:rPr>
        <w:t xml:space="preserve"> que a replicar algo que </w:t>
      </w:r>
      <w:r w:rsidRPr="4D76BB3F" w:rsidR="4D76BB3F">
        <w:rPr>
          <w:rFonts w:ascii="Times New Roman" w:hAnsi="Times New Roman" w:eastAsia="Times New Roman" w:cs="Times New Roman" w:asciiTheme="minorAscii" w:hAnsiTheme="minorAscii" w:eastAsiaTheme="minorAscii" w:cstheme="minorAscii"/>
        </w:rPr>
        <w:t>que</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que</w:t>
      </w:r>
      <w:r w:rsidRPr="4D76BB3F" w:rsidR="4D76BB3F">
        <w:rPr>
          <w:rFonts w:ascii="Times New Roman" w:hAnsi="Times New Roman" w:eastAsia="Times New Roman" w:cs="Times New Roman" w:asciiTheme="minorAscii" w:hAnsiTheme="minorAscii" w:eastAsiaTheme="minorAscii" w:cstheme="minorAscii"/>
        </w:rPr>
        <w:t xml:space="preserve"> escuchan cierto porque lo escuchan es muy teso. Sí, sí, y por eso en lo personal, cada que se me da la oportunidad de exponer mi historia, mi caso de contar lo hago porque lo decía ahorita nosotros somos también personas, también sentimos, también tenemos familias, también tenemos madres, hijos y que cuenten las historias de nosotros también desde el desde el otro punto de vista es muy importante </w:t>
      </w:r>
      <w:r w:rsidRPr="4D76BB3F" w:rsidR="4D76BB3F">
        <w:rPr>
          <w:rFonts w:ascii="Times New Roman" w:hAnsi="Times New Roman" w:eastAsia="Times New Roman" w:cs="Times New Roman" w:asciiTheme="minorAscii" w:hAnsiTheme="minorAscii" w:eastAsiaTheme="minorAscii" w:cstheme="minorAscii"/>
        </w:rPr>
        <w:t>porque</w:t>
      </w:r>
      <w:r w:rsidRPr="4D76BB3F" w:rsidR="4D76BB3F">
        <w:rPr>
          <w:rFonts w:ascii="Times New Roman" w:hAnsi="Times New Roman" w:eastAsia="Times New Roman" w:cs="Times New Roman" w:asciiTheme="minorAscii" w:hAnsiTheme="minorAscii" w:eastAsiaTheme="minorAscii" w:cstheme="minorAscii"/>
        </w:rPr>
        <w:t xml:space="preserve">. ¿Podemos quizás ayudar a cambiar pensamiento, cierto? Pues a que también conozcan este lado de la historia este lado de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Colombia, que también es </w:t>
      </w:r>
      <w:r w:rsidRPr="4D76BB3F" w:rsidR="4D76BB3F">
        <w:rPr>
          <w:rFonts w:ascii="Times New Roman" w:hAnsi="Times New Roman" w:eastAsia="Times New Roman" w:cs="Times New Roman" w:asciiTheme="minorAscii" w:hAnsiTheme="minorAscii" w:eastAsiaTheme="minorAscii" w:cstheme="minorAscii"/>
        </w:rPr>
        <w:t>es</w:t>
      </w:r>
      <w:r w:rsidRPr="4D76BB3F" w:rsidR="4D76BB3F">
        <w:rPr>
          <w:rFonts w:ascii="Times New Roman" w:hAnsi="Times New Roman" w:eastAsia="Times New Roman" w:cs="Times New Roman" w:asciiTheme="minorAscii" w:hAnsiTheme="minorAscii" w:eastAsiaTheme="minorAscii" w:cstheme="minorAscii"/>
        </w:rPr>
        <w:t xml:space="preserve"> está ahí y deben saberlo. Este balón ya les decía ahorita el deporte para mí fue de las cosas que Dios se valió para sacarme, porque de verdad a mí esto me dio muy duro, muy duro, demasiado duro. No pensé que me fuera a parar cuando inicié a hacer mis terapias físicas para adaptación a prótesis, lloraba y yo me cerré en mi banda de que yo no iba a volver a caminar. Entonces me </w:t>
      </w:r>
      <w:r w:rsidRPr="4D76BB3F" w:rsidR="4D76BB3F">
        <w:rPr>
          <w:rFonts w:ascii="Times New Roman" w:hAnsi="Times New Roman" w:eastAsia="Times New Roman" w:cs="Times New Roman" w:asciiTheme="minorAscii" w:hAnsiTheme="minorAscii" w:eastAsiaTheme="minorAscii" w:cstheme="minorAscii"/>
        </w:rPr>
        <w:t>me</w:t>
      </w:r>
      <w:r w:rsidRPr="4D76BB3F" w:rsidR="4D76BB3F">
        <w:rPr>
          <w:rFonts w:ascii="Times New Roman" w:hAnsi="Times New Roman" w:eastAsia="Times New Roman" w:cs="Times New Roman" w:asciiTheme="minorAscii" w:hAnsiTheme="minorAscii" w:eastAsiaTheme="minorAscii" w:cstheme="minorAscii"/>
        </w:rPr>
        <w:t xml:space="preserve"> creé ese pensamiento y ahí me quedé. </w:t>
      </w:r>
      <w:r w:rsidRPr="4D76BB3F" w:rsidR="4D76BB3F">
        <w:rPr>
          <w:rFonts w:ascii="Times New Roman" w:hAnsi="Times New Roman" w:eastAsia="Times New Roman" w:cs="Times New Roman" w:asciiTheme="minorAscii" w:hAnsiTheme="minorAscii" w:eastAsiaTheme="minorAscii" w:cstheme="minorAscii"/>
        </w:rPr>
        <w:t>Yo decía no, no voy a volver a caminar, no voy a volver a caminar, nos presentan el deporte varios deportes, rugby, subacuático, natación, rugby, bien de ruedas, voleibol sentado.</w:t>
      </w:r>
      <w:r w:rsidRPr="4D76BB3F" w:rsidR="4D76BB3F">
        <w:rPr>
          <w:rFonts w:ascii="Times New Roman" w:hAnsi="Times New Roman" w:eastAsia="Times New Roman" w:cs="Times New Roman" w:asciiTheme="minorAscii" w:hAnsiTheme="minorAscii" w:eastAsiaTheme="minorAscii" w:cstheme="minorAscii"/>
        </w:rPr>
        <w:t xml:space="preserve"> A </w:t>
      </w:r>
      <w:r w:rsidRPr="4D76BB3F" w:rsidR="4D76BB3F">
        <w:rPr>
          <w:rFonts w:ascii="Times New Roman" w:hAnsi="Times New Roman" w:eastAsia="Times New Roman" w:cs="Times New Roman" w:asciiTheme="minorAscii" w:hAnsiTheme="minorAscii" w:eastAsiaTheme="minorAscii" w:cstheme="minorAscii"/>
        </w:rPr>
        <w:t>mi</w:t>
      </w:r>
      <w:r w:rsidRPr="4D76BB3F" w:rsidR="4D76BB3F">
        <w:rPr>
          <w:rFonts w:ascii="Times New Roman" w:hAnsi="Times New Roman" w:eastAsia="Times New Roman" w:cs="Times New Roman" w:asciiTheme="minorAscii" w:hAnsiTheme="minorAscii" w:eastAsiaTheme="minorAscii" w:cstheme="minorAscii"/>
        </w:rPr>
        <w:t xml:space="preserve"> me gustaba mucho el fútbol, como ya les conté y el voleibol es algo muy similar para mí porque es un deporte de conjunto. Es un deporte que me mantiene activo, me mantiene el físico en constante movimiento y me enamoré lo mío con el voleibol sentado fue amor a primera vista, yo lo conocí el 2012 a mediados del año, que es donde llega como Antioquia. La demostración de este deporte nos lo llevan, pues a la compañía de sanidad. A presentárnoslo como una de las opciones, pues para los que quisieran practicar un deporte por cual querían seguir y yo conozco este deporte y tengo el contacto en el balón de </w:t>
      </w:r>
      <w:r w:rsidRPr="4D76BB3F" w:rsidR="4D76BB3F">
        <w:rPr>
          <w:rFonts w:ascii="Times New Roman" w:hAnsi="Times New Roman" w:eastAsia="Times New Roman" w:cs="Times New Roman" w:asciiTheme="minorAscii" w:hAnsiTheme="minorAscii" w:eastAsiaTheme="minorAscii" w:cstheme="minorAscii"/>
        </w:rPr>
        <w:t>voley</w:t>
      </w:r>
      <w:r w:rsidRPr="4D76BB3F" w:rsidR="4D76BB3F">
        <w:rPr>
          <w:rFonts w:ascii="Times New Roman" w:hAnsi="Times New Roman" w:eastAsia="Times New Roman" w:cs="Times New Roman" w:asciiTheme="minorAscii" w:hAnsiTheme="minorAscii" w:eastAsiaTheme="minorAscii" w:cstheme="minorAscii"/>
        </w:rPr>
        <w:t xml:space="preserve"> y me enamoré yo. Eso es para mí. Fue amor a primera vista, nunca había practicado el voleibol, lo que le enseñan a 1 en el colegio, lo básico, empiezo a meterle duro la ficha porque cada que lo practicaba era como si me olvidara de lo que me había pasado, cierto, como que madre hay que entrenar, vamos. </w:t>
      </w:r>
      <w:r w:rsidRPr="4D76BB3F" w:rsidR="4D76BB3F">
        <w:rPr>
          <w:rFonts w:ascii="Times New Roman" w:hAnsi="Times New Roman" w:eastAsia="Times New Roman" w:cs="Times New Roman" w:asciiTheme="minorAscii" w:hAnsiTheme="minorAscii" w:eastAsiaTheme="minorAscii" w:cstheme="minorAscii"/>
        </w:rPr>
        <w:t>Se olvida 1 por 1 momento de toda esta situación y llega la selección Colombia en ese año 2012.</w:t>
      </w:r>
      <w:r w:rsidRPr="4D76BB3F" w:rsidR="4D76BB3F">
        <w:rPr>
          <w:rFonts w:ascii="Times New Roman" w:hAnsi="Times New Roman" w:eastAsia="Times New Roman" w:cs="Times New Roman" w:asciiTheme="minorAscii" w:hAnsiTheme="minorAscii" w:eastAsiaTheme="minorAscii" w:cstheme="minorAscii"/>
        </w:rPr>
        <w:t xml:space="preserve"> Nos hace la demostración, nos lo presenta, empezamos a practicarlo en el batallón de una forma, digamos muy recreativa, muy terapéutica. Por decirlo así, éramos muchos porque habíamos más de </w:t>
      </w:r>
      <w:r w:rsidRPr="4D76BB3F" w:rsidR="4D76BB3F">
        <w:rPr>
          <w:rFonts w:ascii="Times New Roman" w:hAnsi="Times New Roman" w:eastAsia="Times New Roman" w:cs="Times New Roman" w:asciiTheme="minorAscii" w:hAnsiTheme="minorAscii" w:eastAsiaTheme="minorAscii" w:cstheme="minorAscii"/>
        </w:rPr>
        <w:t>habíamos</w:t>
      </w:r>
      <w:r w:rsidRPr="4D76BB3F" w:rsidR="4D76BB3F">
        <w:rPr>
          <w:rFonts w:ascii="Times New Roman" w:hAnsi="Times New Roman" w:eastAsia="Times New Roman" w:cs="Times New Roman" w:asciiTheme="minorAscii" w:hAnsiTheme="minorAscii" w:eastAsiaTheme="minorAscii" w:cstheme="minorAscii"/>
        </w:rPr>
        <w:t xml:space="preserve"> por ahí casi 30, casi 30 personas, casi 30 personas y. Entonces era muy </w:t>
      </w:r>
      <w:r w:rsidRPr="4D76BB3F" w:rsidR="4D76BB3F">
        <w:rPr>
          <w:rFonts w:ascii="Times New Roman" w:hAnsi="Times New Roman" w:eastAsia="Times New Roman" w:cs="Times New Roman" w:asciiTheme="minorAscii" w:hAnsiTheme="minorAscii" w:eastAsiaTheme="minorAscii" w:cstheme="minorAscii"/>
        </w:rPr>
        <w:t>bacano</w:t>
      </w:r>
      <w:r w:rsidRPr="4D76BB3F" w:rsidR="4D76BB3F">
        <w:rPr>
          <w:rFonts w:ascii="Times New Roman" w:hAnsi="Times New Roman" w:eastAsia="Times New Roman" w:cs="Times New Roman" w:asciiTheme="minorAscii" w:hAnsiTheme="minorAscii" w:eastAsiaTheme="minorAscii" w:cstheme="minorAscii"/>
        </w:rPr>
        <w:t xml:space="preserve">, era muy </w:t>
      </w:r>
      <w:r w:rsidRPr="4D76BB3F" w:rsidR="4D76BB3F">
        <w:rPr>
          <w:rFonts w:ascii="Times New Roman" w:hAnsi="Times New Roman" w:eastAsia="Times New Roman" w:cs="Times New Roman" w:asciiTheme="minorAscii" w:hAnsiTheme="minorAscii" w:eastAsiaTheme="minorAscii" w:cstheme="minorAscii"/>
        </w:rPr>
        <w:t>bacano</w:t>
      </w:r>
      <w:r w:rsidRPr="4D76BB3F" w:rsidR="4D76BB3F">
        <w:rPr>
          <w:rFonts w:ascii="Times New Roman" w:hAnsi="Times New Roman" w:eastAsia="Times New Roman" w:cs="Times New Roman" w:asciiTheme="minorAscii" w:hAnsiTheme="minorAscii" w:eastAsiaTheme="minorAscii" w:cstheme="minorAscii"/>
        </w:rPr>
        <w:t xml:space="preserve"> reunirnos era muy </w:t>
      </w:r>
      <w:r w:rsidRPr="4D76BB3F" w:rsidR="4D76BB3F">
        <w:rPr>
          <w:rFonts w:ascii="Times New Roman" w:hAnsi="Times New Roman" w:eastAsia="Times New Roman" w:cs="Times New Roman" w:asciiTheme="minorAscii" w:hAnsiTheme="minorAscii" w:eastAsiaTheme="minorAscii" w:cstheme="minorAscii"/>
        </w:rPr>
        <w:t>bacano</w:t>
      </w:r>
      <w:r w:rsidRPr="4D76BB3F" w:rsidR="4D76BB3F">
        <w:rPr>
          <w:rFonts w:ascii="Times New Roman" w:hAnsi="Times New Roman" w:eastAsia="Times New Roman" w:cs="Times New Roman" w:asciiTheme="minorAscii" w:hAnsiTheme="minorAscii" w:eastAsiaTheme="minorAscii" w:cstheme="minorAscii"/>
        </w:rPr>
        <w:t xml:space="preserve">, reunirnos todos a practicar este deporte porque era recocha, era </w:t>
      </w:r>
      <w:r w:rsidRPr="4D76BB3F" w:rsidR="4D76BB3F">
        <w:rPr>
          <w:rFonts w:ascii="Times New Roman" w:hAnsi="Times New Roman" w:eastAsia="Times New Roman" w:cs="Times New Roman" w:asciiTheme="minorAscii" w:hAnsiTheme="minorAscii" w:eastAsiaTheme="minorAscii" w:cstheme="minorAscii"/>
        </w:rPr>
        <w:t>era</w:t>
      </w:r>
      <w:r w:rsidRPr="4D76BB3F" w:rsidR="4D76BB3F">
        <w:rPr>
          <w:rFonts w:ascii="Times New Roman" w:hAnsi="Times New Roman" w:eastAsia="Times New Roman" w:cs="Times New Roman" w:asciiTheme="minorAscii" w:hAnsiTheme="minorAscii" w:eastAsiaTheme="minorAscii" w:cstheme="minorAscii"/>
        </w:rPr>
        <w:t xml:space="preserve"> reírnos era bueno salir de todo esto. Hacemos el trámite del que te hablaba ahora de la Junta médica nos llega la </w:t>
      </w:r>
      <w:r w:rsidRPr="4D76BB3F" w:rsidR="4D76BB3F">
        <w:rPr>
          <w:rFonts w:ascii="Times New Roman" w:hAnsi="Times New Roman" w:eastAsia="Times New Roman" w:cs="Times New Roman" w:asciiTheme="minorAscii" w:hAnsiTheme="minorAscii" w:eastAsiaTheme="minorAscii" w:cstheme="minorAscii"/>
        </w:rPr>
        <w:t>la</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la</w:t>
      </w:r>
      <w:r w:rsidRPr="4D76BB3F" w:rsidR="4D76BB3F">
        <w:rPr>
          <w:rFonts w:ascii="Times New Roman" w:hAnsi="Times New Roman" w:eastAsia="Times New Roman" w:cs="Times New Roman" w:asciiTheme="minorAscii" w:hAnsiTheme="minorAscii" w:eastAsiaTheme="minorAscii" w:cstheme="minorAscii"/>
        </w:rPr>
        <w:t xml:space="preserve">, la pensión, la baja, como decimos nosotros y el entrenador que teníamos en ese entonces nos dice que los que quisiéramos seguir con este proceso del voleibol sentado como selección Antioquia. Lo hiciéramos </w:t>
      </w:r>
      <w:r w:rsidRPr="4D76BB3F" w:rsidR="4D76BB3F">
        <w:rPr>
          <w:rFonts w:ascii="Times New Roman" w:hAnsi="Times New Roman" w:eastAsia="Times New Roman" w:cs="Times New Roman" w:asciiTheme="minorAscii" w:hAnsiTheme="minorAscii" w:eastAsiaTheme="minorAscii" w:cstheme="minorAscii"/>
        </w:rPr>
        <w:t>bacano</w:t>
      </w:r>
      <w:r w:rsidRPr="4D76BB3F" w:rsidR="4D76BB3F">
        <w:rPr>
          <w:rFonts w:ascii="Times New Roman" w:hAnsi="Times New Roman" w:eastAsia="Times New Roman" w:cs="Times New Roman" w:asciiTheme="minorAscii" w:hAnsiTheme="minorAscii" w:eastAsiaTheme="minorAscii" w:cstheme="minorAscii"/>
        </w:rPr>
        <w:t xml:space="preserve">, él nos iba a entrenar, pero entonces ya cambiaban muchas cosas. Ya era pasar a ser parte de la Liga de voleibol de Antioquia a entrenar en el estadio, entonces pucha ya eso era subir de nivel. Por decirlo así, ya fue más exigente porque ya fue pasar a representar al departamento en ese trámite de la Junta médica a pasar a conformar el equipo. Se fueron muchos porque </w:t>
      </w:r>
      <w:r w:rsidRPr="4D76BB3F" w:rsidR="4D76BB3F">
        <w:rPr>
          <w:rFonts w:ascii="Times New Roman" w:hAnsi="Times New Roman" w:eastAsia="Times New Roman" w:cs="Times New Roman" w:asciiTheme="minorAscii" w:hAnsiTheme="minorAscii" w:eastAsiaTheme="minorAscii" w:cstheme="minorAscii"/>
        </w:rPr>
        <w:t>habían</w:t>
      </w:r>
      <w:r w:rsidRPr="4D76BB3F" w:rsidR="4D76BB3F">
        <w:rPr>
          <w:rFonts w:ascii="Times New Roman" w:hAnsi="Times New Roman" w:eastAsia="Times New Roman" w:cs="Times New Roman" w:asciiTheme="minorAscii" w:hAnsiTheme="minorAscii" w:eastAsiaTheme="minorAscii" w:cstheme="minorAscii"/>
        </w:rPr>
        <w:t xml:space="preserve"> muchos soldados que eran de la costa de Valle de muchas regiones. Entonces al hacer su </w:t>
      </w:r>
      <w:r w:rsidRPr="4D76BB3F" w:rsidR="4D76BB3F">
        <w:rPr>
          <w:rFonts w:ascii="Times New Roman" w:hAnsi="Times New Roman" w:eastAsia="Times New Roman" w:cs="Times New Roman" w:asciiTheme="minorAscii" w:hAnsiTheme="minorAscii" w:eastAsiaTheme="minorAscii" w:cstheme="minorAscii"/>
        </w:rPr>
        <w:t>su</w:t>
      </w:r>
      <w:r w:rsidRPr="4D76BB3F" w:rsidR="4D76BB3F">
        <w:rPr>
          <w:rFonts w:ascii="Times New Roman" w:hAnsi="Times New Roman" w:eastAsia="Times New Roman" w:cs="Times New Roman" w:asciiTheme="minorAscii" w:hAnsiTheme="minorAscii" w:eastAsiaTheme="minorAscii" w:cstheme="minorAscii"/>
        </w:rPr>
        <w:t xml:space="preserve"> proceso. Su Junta médica su pensión y para la casa para su región. Entonces quedamos muy pocos. Los pocos que quedamos decidimos seguir de lleno en esto de lleno. Eso fue en el año 2013 ya y siempre he sido una persona muy competitiva. O sea, me ha gustado mucho el deporte y competirlo cierto, todo lo que yo haga siempre quiero ganar porque está en mí. Entonces desde el principio le quise meter mucho la ficha a esto es un deporte que es para personas altas, entonces se me ha sido difícil escalar por mi estatura que no es no es mucha, </w:t>
      </w:r>
      <w:r w:rsidRPr="4D76BB3F" w:rsidR="4D76BB3F">
        <w:rPr>
          <w:rFonts w:ascii="Times New Roman" w:hAnsi="Times New Roman" w:eastAsia="Times New Roman" w:cs="Times New Roman" w:asciiTheme="minorAscii" w:hAnsiTheme="minorAscii" w:eastAsiaTheme="minorAscii" w:cstheme="minorAscii"/>
        </w:rPr>
        <w:t>pero</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pero</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pero</w:t>
      </w:r>
      <w:r w:rsidRPr="4D76BB3F" w:rsidR="4D76BB3F">
        <w:rPr>
          <w:rFonts w:ascii="Times New Roman" w:hAnsi="Times New Roman" w:eastAsia="Times New Roman" w:cs="Times New Roman" w:asciiTheme="minorAscii" w:hAnsiTheme="minorAscii" w:eastAsiaTheme="minorAscii" w:cstheme="minorAscii"/>
        </w:rPr>
        <w:t xml:space="preserve"> la he sabido cómo se dice compensar con otras cosas, con agilidad, con rapidez, con muchas otras que también son muy necesarias y gracias a Dios. En ese transcurso del 2013 a hoy día. Hemos podido obtener logros personales en este deporte como mejor armador. 2 años consecutivos pudiera ser parte de la selección Colombia un tiempo, ahora soy capitán de la selección Antioquia, entonces no he parado para mí, el voleibol, no digamos que es todo porque el primer lugar siempre </w:t>
      </w:r>
      <w:r w:rsidRPr="4D76BB3F" w:rsidR="4D76BB3F">
        <w:rPr>
          <w:rFonts w:ascii="Times New Roman" w:hAnsi="Times New Roman" w:eastAsia="Times New Roman" w:cs="Times New Roman" w:asciiTheme="minorAscii" w:hAnsiTheme="minorAscii" w:eastAsiaTheme="minorAscii" w:cstheme="minorAscii"/>
        </w:rPr>
        <w:t>tiene que tenerlo</w:t>
      </w:r>
      <w:r w:rsidRPr="4D76BB3F" w:rsidR="4D76BB3F">
        <w:rPr>
          <w:rFonts w:ascii="Times New Roman" w:hAnsi="Times New Roman" w:eastAsia="Times New Roman" w:cs="Times New Roman" w:asciiTheme="minorAscii" w:hAnsiTheme="minorAscii" w:eastAsiaTheme="minorAscii" w:cstheme="minorAscii"/>
        </w:rPr>
        <w:t xml:space="preserve">. Dios cierto, pero fundamental en mi vida el deporte ha sido. Inclusive cuando me han llegado esos momentos de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depresión, de ansiedad, de muchas cosas que nos afectan. También la psicología ha sido el deporte el que me saca esos momentos, el entrenar, el practicar, el competir, siempre me ayuda a </w:t>
      </w:r>
      <w:r w:rsidRPr="4D76BB3F" w:rsidR="4D76BB3F">
        <w:rPr>
          <w:rFonts w:ascii="Times New Roman" w:hAnsi="Times New Roman" w:eastAsia="Times New Roman" w:cs="Times New Roman" w:asciiTheme="minorAscii" w:hAnsiTheme="minorAscii" w:eastAsiaTheme="minorAscii" w:cstheme="minorAscii"/>
        </w:rPr>
        <w:t>a</w:t>
      </w:r>
      <w:r w:rsidRPr="4D76BB3F" w:rsidR="4D76BB3F">
        <w:rPr>
          <w:rFonts w:ascii="Times New Roman" w:hAnsi="Times New Roman" w:eastAsia="Times New Roman" w:cs="Times New Roman" w:asciiTheme="minorAscii" w:hAnsiTheme="minorAscii" w:eastAsiaTheme="minorAscii" w:cstheme="minorAscii"/>
        </w:rPr>
        <w:t xml:space="preserve"> salir de ello. La pava la pava es para mí un símbolo de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lo que fue mi sueño y lo que sigue siendo mi sueño, porque yo soy de los que </w:t>
      </w:r>
      <w:r w:rsidRPr="4D76BB3F" w:rsidR="4D76BB3F">
        <w:rPr>
          <w:rFonts w:ascii="Times New Roman" w:hAnsi="Times New Roman" w:eastAsia="Times New Roman" w:cs="Times New Roman" w:asciiTheme="minorAscii" w:hAnsiTheme="minorAscii" w:eastAsiaTheme="minorAscii" w:cstheme="minorAscii"/>
        </w:rPr>
        <w:t>digo</w:t>
      </w:r>
      <w:r w:rsidRPr="4D76BB3F" w:rsidR="4D76BB3F">
        <w:rPr>
          <w:rFonts w:ascii="Times New Roman" w:hAnsi="Times New Roman" w:eastAsia="Times New Roman" w:cs="Times New Roman" w:asciiTheme="minorAscii" w:hAnsiTheme="minorAscii" w:eastAsiaTheme="minorAscii" w:cstheme="minorAscii"/>
        </w:rPr>
        <w:t xml:space="preserve"> que. Cuando 1 es militar de corazón 1 es militar toda la vida. Entonces yo digo que para mí la fuerza, la destitución, el Ejército, hasta que me muera yo el Ejército lo amo en el buen sentido de la palabra, de que aprendí mucho, me dio muchas cosas y es la institución que siempre voy a estar agradecido y a la que siempre querré volver. Si me toca el Rosario, el Rosario </w:t>
      </w:r>
      <w:r w:rsidRPr="4D76BB3F" w:rsidR="4D76BB3F">
        <w:rPr>
          <w:rFonts w:ascii="Times New Roman" w:hAnsi="Times New Roman" w:eastAsia="Times New Roman" w:cs="Times New Roman" w:asciiTheme="minorAscii" w:hAnsiTheme="minorAscii" w:eastAsiaTheme="minorAscii" w:cstheme="minorAscii"/>
        </w:rPr>
        <w:t>porque</w:t>
      </w:r>
      <w:r w:rsidRPr="4D76BB3F" w:rsidR="4D76BB3F">
        <w:rPr>
          <w:rFonts w:ascii="Times New Roman" w:hAnsi="Times New Roman" w:eastAsia="Times New Roman" w:cs="Times New Roman" w:asciiTheme="minorAscii" w:hAnsiTheme="minorAscii" w:eastAsiaTheme="minorAscii" w:cstheme="minorAscii"/>
        </w:rPr>
        <w:t xml:space="preserve">. Fue madre en medio de mi proceso. Después del suceso tuve un encuentro con Dios muy cercano que lo necesitaba y que me cambió la vida, que me cambió la forma de ver muchas cosas de la vida y fue él el que me mostró el para qué viví todo esto, el para que </w:t>
      </w:r>
      <w:r w:rsidRPr="4D76BB3F" w:rsidR="4D76BB3F">
        <w:rPr>
          <w:rFonts w:ascii="Times New Roman" w:hAnsi="Times New Roman" w:eastAsia="Times New Roman" w:cs="Times New Roman" w:asciiTheme="minorAscii" w:hAnsiTheme="minorAscii" w:eastAsiaTheme="minorAscii" w:cstheme="minorAscii"/>
        </w:rPr>
        <w:t>tuve</w:t>
      </w:r>
      <w:r w:rsidRPr="4D76BB3F" w:rsidR="4D76BB3F">
        <w:rPr>
          <w:rFonts w:ascii="Times New Roman" w:hAnsi="Times New Roman" w:eastAsia="Times New Roman" w:cs="Times New Roman" w:asciiTheme="minorAscii" w:hAnsiTheme="minorAscii" w:eastAsiaTheme="minorAscii" w:cstheme="minorAscii"/>
        </w:rPr>
        <w:t xml:space="preserve"> yo que pasar toda esta situación para hoy en día, poder ayudar a </w:t>
      </w:r>
      <w:r w:rsidRPr="4D76BB3F" w:rsidR="4D76BB3F">
        <w:rPr>
          <w:rFonts w:ascii="Times New Roman" w:hAnsi="Times New Roman" w:eastAsia="Times New Roman" w:cs="Times New Roman" w:asciiTheme="minorAscii" w:hAnsiTheme="minorAscii" w:eastAsiaTheme="minorAscii" w:cstheme="minorAscii"/>
        </w:rPr>
        <w:t>otros poder</w:t>
      </w:r>
      <w:r w:rsidRPr="4D76BB3F" w:rsidR="4D76BB3F">
        <w:rPr>
          <w:rFonts w:ascii="Times New Roman" w:hAnsi="Times New Roman" w:eastAsia="Times New Roman" w:cs="Times New Roman" w:asciiTheme="minorAscii" w:hAnsiTheme="minorAscii" w:eastAsiaTheme="minorAscii" w:cstheme="minorAscii"/>
        </w:rPr>
        <w:t xml:space="preserve">. En medio de estas historias que puedo contar de estos espacios, poder tocar algún corazón de alguien que esté viviendo algo similar y mi historia, mi </w:t>
      </w:r>
      <w:r w:rsidRPr="4D76BB3F" w:rsidR="4D76BB3F">
        <w:rPr>
          <w:rFonts w:ascii="Times New Roman" w:hAnsi="Times New Roman" w:eastAsia="Times New Roman" w:cs="Times New Roman" w:asciiTheme="minorAscii" w:hAnsiTheme="minorAscii" w:eastAsiaTheme="minorAscii" w:cstheme="minorAscii"/>
        </w:rPr>
        <w:t>mi</w:t>
      </w:r>
      <w:r w:rsidRPr="4D76BB3F" w:rsidR="4D76BB3F">
        <w:rPr>
          <w:rFonts w:ascii="Times New Roman" w:hAnsi="Times New Roman" w:eastAsia="Times New Roman" w:cs="Times New Roman" w:asciiTheme="minorAscii" w:hAnsiTheme="minorAscii" w:eastAsiaTheme="minorAscii" w:cstheme="minorAscii"/>
        </w:rPr>
        <w:t>. Mi vida lo pueda inspirar a que también pueda salir. Yo creo que eso es lo que o para lo que nos suceden las cosas.</w:t>
      </w:r>
    </w:p>
    <w:p w:rsidR="4D76BB3F" w:rsidP="4D76BB3F" w:rsidRDefault="4D76BB3F" w14:paraId="30DA5C51" w14:textId="3AB1C3B8">
      <w:pPr>
        <w:pStyle w:val="Normal"/>
        <w:jc w:val="both"/>
        <w:rPr>
          <w:rFonts w:ascii="Times New Roman" w:hAnsi="Times New Roman" w:eastAsia="Times New Roman" w:cs="Times New Roman" w:asciiTheme="minorAscii" w:hAnsiTheme="minorAscii" w:eastAsiaTheme="minorAscii" w:cstheme="minorAscii"/>
        </w:rPr>
      </w:pPr>
      <w:r w:rsidRPr="4D76BB3F" w:rsidR="4D76BB3F">
        <w:rPr>
          <w:rFonts w:ascii="Times New Roman" w:hAnsi="Times New Roman" w:eastAsia="Times New Roman" w:cs="Times New Roman" w:asciiTheme="minorAscii" w:hAnsiTheme="minorAscii" w:eastAsiaTheme="minorAscii" w:cstheme="minorAscii"/>
        </w:rPr>
        <w:t>En la vida.</w:t>
      </w:r>
    </w:p>
    <w:p w:rsidR="4D76BB3F" w:rsidP="4D76BB3F" w:rsidRDefault="4D76BB3F" w14:paraId="6700C762" w14:textId="183540F5">
      <w:pPr>
        <w:pStyle w:val="Normal"/>
        <w:jc w:val="both"/>
        <w:rPr>
          <w:rFonts w:ascii="Times New Roman" w:hAnsi="Times New Roman" w:eastAsia="Times New Roman" w:cs="Times New Roman" w:asciiTheme="minorAscii" w:hAnsiTheme="minorAscii" w:eastAsiaTheme="minorAscii" w:cstheme="minorAscii"/>
        </w:rPr>
      </w:pPr>
      <w:r w:rsidRPr="4D76BB3F" w:rsidR="4D76BB3F">
        <w:rPr>
          <w:rFonts w:ascii="Times New Roman" w:hAnsi="Times New Roman" w:eastAsia="Times New Roman" w:cs="Times New Roman" w:asciiTheme="minorAscii" w:hAnsiTheme="minorAscii" w:eastAsiaTheme="minorAscii" w:cstheme="minorAscii"/>
        </w:rPr>
        <w:t xml:space="preserve">¿Uy, qué crees que necesita a Colombia para repararse? Mujer, si te respondo como militar, yo te diría que justicia </w:t>
      </w:r>
      <w:r w:rsidRPr="4D76BB3F" w:rsidR="4D76BB3F">
        <w:rPr>
          <w:rFonts w:ascii="Times New Roman" w:hAnsi="Times New Roman" w:eastAsia="Times New Roman" w:cs="Times New Roman" w:asciiTheme="minorAscii" w:hAnsiTheme="minorAscii" w:eastAsiaTheme="minorAscii" w:cstheme="minorAscii"/>
        </w:rPr>
        <w:t>porque</w:t>
      </w:r>
      <w:r w:rsidRPr="4D76BB3F" w:rsidR="4D76BB3F">
        <w:rPr>
          <w:rFonts w:ascii="Times New Roman" w:hAnsi="Times New Roman" w:eastAsia="Times New Roman" w:cs="Times New Roman" w:asciiTheme="minorAscii" w:hAnsiTheme="minorAscii" w:eastAsiaTheme="minorAscii" w:cstheme="minorAscii"/>
        </w:rPr>
        <w:t xml:space="preserve">. Hijo de madre porque </w:t>
      </w:r>
      <w:r w:rsidRPr="4D76BB3F" w:rsidR="4D76BB3F">
        <w:rPr>
          <w:rFonts w:ascii="Times New Roman" w:hAnsi="Times New Roman" w:eastAsia="Times New Roman" w:cs="Times New Roman" w:asciiTheme="minorAscii" w:hAnsiTheme="minorAscii" w:eastAsiaTheme="minorAscii" w:cstheme="minorAscii"/>
        </w:rPr>
        <w:t>lo los</w:t>
      </w:r>
      <w:r w:rsidRPr="4D76BB3F" w:rsidR="4D76BB3F">
        <w:rPr>
          <w:rFonts w:ascii="Times New Roman" w:hAnsi="Times New Roman" w:eastAsia="Times New Roman" w:cs="Times New Roman" w:asciiTheme="minorAscii" w:hAnsiTheme="minorAscii" w:eastAsiaTheme="minorAscii" w:cstheme="minorAscii"/>
        </w:rPr>
        <w:t xml:space="preserve"> actos deben tener consecuencias, los buenos y los malos. Cierto es que es muy complejo si las personas que </w:t>
      </w:r>
      <w:r w:rsidRPr="4D76BB3F" w:rsidR="4D76BB3F">
        <w:rPr>
          <w:rFonts w:ascii="Times New Roman" w:hAnsi="Times New Roman" w:eastAsia="Times New Roman" w:cs="Times New Roman" w:asciiTheme="minorAscii" w:hAnsiTheme="minorAscii" w:eastAsiaTheme="minorAscii" w:cstheme="minorAscii"/>
        </w:rPr>
        <w:t>que</w:t>
      </w:r>
      <w:r w:rsidRPr="4D76BB3F" w:rsidR="4D76BB3F">
        <w:rPr>
          <w:rFonts w:ascii="Times New Roman" w:hAnsi="Times New Roman" w:eastAsia="Times New Roman" w:cs="Times New Roman" w:asciiTheme="minorAscii" w:hAnsiTheme="minorAscii" w:eastAsiaTheme="minorAscii" w:cstheme="minorAscii"/>
        </w:rPr>
        <w:t xml:space="preserve"> </w:t>
      </w:r>
      <w:r w:rsidRPr="4D76BB3F" w:rsidR="4D76BB3F">
        <w:rPr>
          <w:rFonts w:ascii="Times New Roman" w:hAnsi="Times New Roman" w:eastAsia="Times New Roman" w:cs="Times New Roman" w:asciiTheme="minorAscii" w:hAnsiTheme="minorAscii" w:eastAsiaTheme="minorAscii" w:cstheme="minorAscii"/>
        </w:rPr>
        <w:t>que</w:t>
      </w:r>
      <w:r w:rsidRPr="4D76BB3F" w:rsidR="4D76BB3F">
        <w:rPr>
          <w:rFonts w:ascii="Times New Roman" w:hAnsi="Times New Roman" w:eastAsia="Times New Roman" w:cs="Times New Roman" w:asciiTheme="minorAscii" w:hAnsiTheme="minorAscii" w:eastAsiaTheme="minorAscii" w:cstheme="minorAscii"/>
        </w:rPr>
        <w:t xml:space="preserve"> hicieron tanto daño que tanto desangraron a nuestro país, no se responsabilizan de sus actos. ¿Cierto? Yo </w:t>
      </w:r>
      <w:r w:rsidRPr="4D76BB3F" w:rsidR="4D76BB3F">
        <w:rPr>
          <w:rFonts w:ascii="Times New Roman" w:hAnsi="Times New Roman" w:eastAsia="Times New Roman" w:cs="Times New Roman" w:asciiTheme="minorAscii" w:hAnsiTheme="minorAscii" w:eastAsiaTheme="minorAscii" w:cstheme="minorAscii"/>
        </w:rPr>
        <w:t>si</w:t>
      </w:r>
      <w:r w:rsidRPr="4D76BB3F" w:rsidR="4D76BB3F">
        <w:rPr>
          <w:rFonts w:ascii="Times New Roman" w:hAnsi="Times New Roman" w:eastAsia="Times New Roman" w:cs="Times New Roman" w:asciiTheme="minorAscii" w:hAnsiTheme="minorAscii" w:eastAsiaTheme="minorAscii" w:cstheme="minorAscii"/>
        </w:rPr>
        <w:t xml:space="preserve"> me preguntas como persona lo que necesita Colombia y necesita todo El Mundo madre es Dios, es que yo cuando fue todo lo de </w:t>
      </w:r>
      <w:r w:rsidRPr="4D76BB3F" w:rsidR="4D76BB3F">
        <w:rPr>
          <w:rFonts w:ascii="Times New Roman" w:hAnsi="Times New Roman" w:eastAsia="Times New Roman" w:cs="Times New Roman" w:asciiTheme="minorAscii" w:hAnsiTheme="minorAscii" w:eastAsiaTheme="minorAscii" w:cstheme="minorAscii"/>
        </w:rPr>
        <w:t>este cosa</w:t>
      </w:r>
      <w:r w:rsidRPr="4D76BB3F" w:rsidR="4D76BB3F">
        <w:rPr>
          <w:rFonts w:ascii="Times New Roman" w:hAnsi="Times New Roman" w:eastAsia="Times New Roman" w:cs="Times New Roman" w:asciiTheme="minorAscii" w:hAnsiTheme="minorAscii" w:eastAsiaTheme="minorAscii" w:cstheme="minorAscii"/>
        </w:rPr>
        <w:t xml:space="preserve"> del proceso de paz. Yo en ese momento estaba viendo un proceso espiritual muy fuerte y yo pensaba, es que la paz no es un papel, pues que la paz no es una firma, la paz nace de aquí, yo pudiera firmar 1000 papeles, pero si yo en mi corazón quiero seguir haciendo maldad, la paz nunca va a existir. Yo pienso que primero Dios es fundamental para para que cada corazón, cada persona, cada grupo, entienda que es que estamos equivocados en muchas cosas y. Y para reparar al país eso yo creo que más fe, más espiritualidad. Cierto que el entender que también todos cometemos el perdón importantísimo, el perdón bueno ya se </w:t>
      </w:r>
      <w:r w:rsidRPr="4D76BB3F" w:rsidR="4D76BB3F">
        <w:rPr>
          <w:rFonts w:ascii="Times New Roman" w:hAnsi="Times New Roman" w:eastAsia="Times New Roman" w:cs="Times New Roman" w:asciiTheme="minorAscii" w:hAnsiTheme="minorAscii" w:eastAsiaTheme="minorAscii" w:cstheme="minorAscii"/>
        </w:rPr>
        <w:t>se</w:t>
      </w:r>
      <w:r w:rsidRPr="4D76BB3F" w:rsidR="4D76BB3F">
        <w:rPr>
          <w:rFonts w:ascii="Times New Roman" w:hAnsi="Times New Roman" w:eastAsia="Times New Roman" w:cs="Times New Roman" w:asciiTheme="minorAscii" w:hAnsiTheme="minorAscii" w:eastAsiaTheme="minorAscii" w:cstheme="minorAscii"/>
        </w:rPr>
        <w:t xml:space="preserve"> extendió mucho, pero tengo una historia muy bonita de </w:t>
      </w:r>
      <w:r w:rsidRPr="4D76BB3F" w:rsidR="4D76BB3F">
        <w:rPr>
          <w:rFonts w:ascii="Times New Roman" w:hAnsi="Times New Roman" w:eastAsia="Times New Roman" w:cs="Times New Roman" w:asciiTheme="minorAscii" w:hAnsiTheme="minorAscii" w:eastAsiaTheme="minorAscii" w:cstheme="minorAscii"/>
        </w:rPr>
        <w:t>de</w:t>
      </w:r>
      <w:r w:rsidRPr="4D76BB3F" w:rsidR="4D76BB3F">
        <w:rPr>
          <w:rFonts w:ascii="Times New Roman" w:hAnsi="Times New Roman" w:eastAsia="Times New Roman" w:cs="Times New Roman" w:asciiTheme="minorAscii" w:hAnsiTheme="minorAscii" w:eastAsiaTheme="minorAscii" w:cstheme="minorAscii"/>
        </w:rPr>
        <w:t xml:space="preserve"> un acto de perdón que pude hacer y que Dios me dio la oportunidad de tener con un guerrillero porque estaba muy cargado de mis odios, de mis cosas y gracias al deporte y gracias a la A la A un proceso espiritual. Dios me permite tener un encuentro con un guerrillero amputado, también tener un momento de perdón y eso para mí fue </w:t>
      </w:r>
      <w:r w:rsidRPr="4D76BB3F" w:rsidR="4D76BB3F">
        <w:rPr>
          <w:rFonts w:ascii="Times New Roman" w:hAnsi="Times New Roman" w:eastAsia="Times New Roman" w:cs="Times New Roman" w:asciiTheme="minorAscii" w:hAnsiTheme="minorAscii" w:eastAsiaTheme="minorAscii" w:cstheme="minorAscii"/>
        </w:rPr>
        <w:t>sanadorísimo</w:t>
      </w:r>
      <w:r w:rsidRPr="4D76BB3F" w:rsidR="4D76BB3F">
        <w:rPr>
          <w:rFonts w:ascii="Times New Roman" w:hAnsi="Times New Roman" w:eastAsia="Times New Roman" w:cs="Times New Roman" w:asciiTheme="minorAscii" w:hAnsiTheme="minorAscii" w:eastAsiaTheme="minorAscii" w:cstheme="minorAscii"/>
        </w:rPr>
        <w:t xml:space="preserve"> y me enseñó. ¿Me aprendí muchas cosas, cierto? ¿Aprendí la historia del otro que el otro tiene una historia difícil y que gracias a esa historia quizás también se porta, se comporta como lo hace y que mi deber es siempre eso entender tu historia YY partiendo de ella, pues también ofrecer un perdón, cierto? Y ser consciente de que todos cometemos errores. Yo también he ofendido, yo también dañé, quizás en mis años de Ejército también quité la vida de alguien en un combate, cierto, porque es algo que puede pasar. Entonces es comprender todas esas cosas. Yo creo que el Dios, el perdón y la justicia son fundamentales.</w:t>
      </w:r>
    </w:p>
    <w:p w:rsidR="4D76BB3F" w:rsidP="4D76BB3F" w:rsidRDefault="4D76BB3F" w14:paraId="77C54DA4" w14:textId="43E2D83D">
      <w:pPr>
        <w:pStyle w:val="Normal"/>
        <w:jc w:val="both"/>
        <w:rPr>
          <w:rFonts w:ascii="Times New Roman" w:hAnsi="Times New Roman" w:eastAsia="Times New Roman" w:cs="Times New Roman" w:asciiTheme="minorAscii" w:hAnsiTheme="minorAscii" w:eastAsiaTheme="minorAscii" w:cstheme="minorAscii"/>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2C858A"/>
    <w:rsid w:val="0BD68076"/>
    <w:rsid w:val="2AAE7995"/>
    <w:rsid w:val="4D76BB3F"/>
    <w:rsid w:val="629BB748"/>
    <w:rsid w:val="672C858A"/>
    <w:rsid w:val="6B8847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C858A"/>
  <w15:chartTrackingRefBased/>
  <w15:docId w15:val="{433347E6-2253-4904-AF1F-AA697F7E6D3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4D76BB3F"/>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character" w:styleId="Hyperlink">
    <w:uiPriority w:val="99"/>
    <w:name w:val="Hyperlink"/>
    <w:basedOn w:val="DefaultParagraphFont"/>
    <w:unhideWhenUsed/>
    <w:rsid w:val="4D76BB3F"/>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customXml" Target="/customXML/item.xml" Id="R9c4b39dec7db4eaa"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xml.rels>&#65279;<?xml version="1.0" encoding="utf-8"?><Relationships xmlns="http://schemas.openxmlformats.org/package/2006/relationships"><Relationship Type="http://schemas.openxmlformats.org/officeDocument/2006/relationships/customXmlProps" Target="/customXML/itemProps.xml" Id="R09a38c82661340a3" /></Relationships>
</file>

<file path=customXML/item.xml><?xml version="1.0" encoding="utf-8"?>
<storedTranscription xmlns="http://schemas.microsoft.com/office/transcription/2022">{"storageType":"DocumentXmlStorage","descriptor":{"transcription":{"transcriptSegments":[{"text":"Bueno.","language":"es","start":10.2,"end":10.479999999999999,"speakerId":0},{"text":"Mi nombre es Diego Ignacio Gómez Carvajal, soldado profesional en uso de buen retiro. He ido en combate víctima de una mina antipersona y ahora actualmente deportista de alto rendimiento de la selección Antioquia de voleibol sentado también gracias a Dios tuve la oportunidad de estar un tiempo en la selección Colombia de este deporte.","language":"es","start":12.479999999999999,"end":34.199999999999996,"speakerId":1},{"text":"Mi camino para ingresar a las fuerzas militares. Yo creo que fue un camino largo por la espera porque fue algo que siempre quise desde niño desde niño. Yo mi ilusión siempre fue cumplir mi mayoría de edad y portar el informe del Ejército, irme para para el Ejército de Colombia. Entonces fue más que todo como.","language":"es","start":39.839999999999996,"end":65.24,"speakerId":1},{"text":"Una ansiedad y una espera porque soy una persona muy ansiosa, entonces el esperar a cumplir mi mayoría de edad para lograr ese sueño siempre fue desesperante para mí, que soy tan impaciente. Cumplo mis 18 años en el año 2002 y inmediatamente saco mi documento de identidad. Me presento a la cuarta Brigada a prestar mi servicio como soldado regular.","language":"es","start":66.11999999999999,"end":93.39999999999999,"speakerId":1},{"text":"Desafortunadamente, en esa vez que me presenté no me aceptaron, entonces para mi fue una frustración muy grande porque era fue madre, no voy a poder cumplir este sueño que tengo tan grande de de pertenecer al Ejército. Espere un unos meses me presenté a la siguiente incorporación, gracias a Dios en esa sí me aceptaron a prestar mi servicio en la.","language":"es","start":94.56,"end":116.68,"speakerId":1},{"text":"Cuarta Brigada como soldado regular.","language":"es","start":117.75999999999999,"end":122.39999999999999,"speakerId":0},{"text":"Antes de.","language":"es","start":122.52,"end":123.24,"speakerId":1},{"text":"Bueno yo gracias a Dios soy de la ciudad de Medellín, soy de la ciudad de Medellín, vengo de una familia compuesta por mis dos padres, dos hermanas y yo yo ocupo el lugar del medio entre entre los hijos de mis padres. Crecí, nací, crecí en el barrio Aranjuez, un barrio que para el tiempo de mi niñez era un barrio complejo en temas también de seguridad. Cierto, porque en ese tiempo pues todos sabemos y no es secreto que.","language":"es","start":124.75999999999999,"end":150.72,"speakerId":1},{"text":"En los años ochentas la ciudad nuestra, desafortunadamente estaba siendo muy golpeada por el por los carteles y por todas estas violencias que se vivían, por por por estos grupos. ¿Entonces crecí en un barrio que fue pesado, fue pesado porque me tocó presenciar mucha violencia, cierto? Aunque 1 no dimensionaba, digamos cuando era niño la magnitud de todos estos actos.","language":"es","start":151.56,"end":179.32,"speakerId":1},{"text":"Pero en medio de la inocencia, pues sí, me tocó ver. Desafortunadamente muchas masacres en mi barrio, en mi cuadra, entonces crecí como así con eso, gracias a Dios, pues tuve unos padres o tengo unos padres que siempre nos trataron de inculcar el ser buenas personas, cierto el no dejarse 1 mucho influenciar por por las personas de de de malos consejos de malas actitudes, entonces se puede decir que logré llegar a mi juventud.","language":"es","start":180.12,"end":207.12,"speakerId":1},{"text":"Invicto ya al cumplir mi 1617, si empecé como a dejarme permear un poco por por todas estas situaciones sin tener que meterme, pues en cuestiones de de grupos de todas estas cosas. Pero entonces, si empecé con fiestas detrás de la fiesta, sabemos que se vienen otras cosas. ¿Entonces que el cigarrillo desafortunadamente digo, desafortunadamente alcancé a probar drogas, cierto?","language":"es","start":207.76,"end":236.92,"speakerId":1},{"text":"Que hoy en día veo todo eso que pasó en mi vida como una historia que Dios hizo en mí más adelante les podría hablar del tema si se permite, entonces empiezo con estas cosas como a a fiestas, a a drogas, a todas estas cosas que digo yo el haber miedo para el Ejército y el haber podido cumplir este sueño, no permitieron que yo me fuera por caminos que que no debería haberme ido.","language":"es","start":237.23999999999998,"end":265.79999999999995,"speakerId":1},{"text":"Entonces creo que el Ejército fue quien no digamos, me rescató, pero me ayudó como a escoger un camino que para mi vida iba a ser el mejor.","language":"es","start":266.52,"end":279.47999999999996,"speakerId":1},{"text":"¿Tú crees que?","language":"es","start":279.68,"end":286.36,"speakerId":0},{"text":"No en mi caso no, porque lo mío con la institución fue.","language":"es","start":288.8,"end":293.56,"speakerId":1},{"text":"Algo hasta inocente yo hoy día YYY es y es muy bonito como el transcurrir de la vida de un militar o de mi vida militar. ¿Me fue cambiando el pensamiento, mi pensamiento de niño de joven en cuanto a la institución, siempre fue sano, cierto era el portar el informe, era el montar en helicópteros, era el el cambio, el patrullar, el, el lo bonito que se puede vivir en el Ejército, cierto?","language":"es","start":294.84,"end":320.03999999999996,"speakerId":1},{"text":"Ya cuando ingreso a a a la institución que empiezo a estrellarme o a chocarme con realidades muy diferentes, es que empieza a cambiar el pensamiento, pero en mi caso no, no influyo para nada en mi decisión de irme ingresar al ejercito, la el contexto de mi vida de joven no, no influyo, bueno.","language":"es","start":321.03999999999996,"end":348.64,"speakerId":1},{"text":"Quisiera contar que yo preste servicio en la cuarta Brigada. Es un Ejército totalmente diferente porque la cuarta Brigada para los que somos militares sabemos que es una unidad que no envía sus tropas al área de combate o al monte o al área de operaciones. Es una unidad en la que sus tropas o sus soldados están diseñados para prestar seguridad en la ciudad alrededor de la Brigada en escoltas.","language":"es","start":348.96,"end":371.67999999999995,"speakerId":1},{"text":"Entonces digo yo, es un Ejército muy diferente, porque cuando ya en el año 2004 decido continuar mi carrera como soldado profesional, me estrellé contra El Mundo, me estrellé contra El Mundo porque fue vivir otro Ejército, estrellarme ya con la realidad de lo de de lo que verdad es es estar en el Ejército. ¿Y por qué lo digo así? Porque fue enfrentarme.","language":"es","start":372.03999999999996,"end":398.15999999999997,"speakerId":1},{"text":"A cosas tan básicas, pero que en mi vida militar no las conocía armar un cambuche, ranchar, prestar centinela en el monte. Son cosas que yo no vivía, entonces me estrellé contra eso fuera de ya la realidad de la guerra, cierto el empezar ya a tener combates, el empezar ya a haber compañeros muertos, el empezar a tener que, pues madre, es que si no es si no hago esto, mi vida corre peligro. Fue como ese choque que me que me impactó mucho.","language":"es","start":399.2,"end":425.84,"speakerId":1},{"text":"Bueno, cuando yo decido seguir mi carrera como soldado profesional, en ese tiempo se fundaban muchas brigadas móviles que eran unidades de choque para combatir directamente, cierto, digamos las unidades, por decirlo de alguna forma de primera línea de combate, entonces hago entro para ese tiempo a finales del 2004.","language":"es","start":432.68,"end":455.72,"speakerId":1},{"text":"El gobierno decide fundar una Brigada móvil en el nube paramillo para que protegiera al nube paramillo. La conformamos en urra, en el departamento de Córdoba. Ahí fue nuestro reentrenamiento, ahí fue nuestro curso, pues como soldados profesionales y ya de ahí nos nos desplazaron a las zonas que íbamos a cuidar. Cierto municipio de peque, Antioquia, el uraba antioqueño, parte del departamento de Córdoba y el municipio de ituango.","language":"es","start":458.56,"end":487.12,"speakerId":1},{"text":"A la unidad mía al batallón al que yo ingreso a pertenecer nos toca lo que es el municipio de vituango que para ese tiempo, pues la guerra que se vivía en ese en ese en ese municipio era bastante pesada, entonces termino mi curso como soldado profesional, nos desplazan o nos llevan a esta área al municipio de vituango y ahí inicio, pues como a a enfrentarme a la realidad que ya me iba a tocar vivir, pues al ser soldado profesional.","language":"es","start":488.4,"end":517.04,"speakerId":1},{"text":"En el municipio de vituango dure aproximadamente entre el municipio vituango y peque, porque pues por lo general siempre nos rotaban en estos dos municipios dura aproximadamente 5 6 años patrullando estos municipios, obviamente pues 5 a 5, 6 años complejos porque la realidad que vivíamos en ese tiempo ahí no era tanto el combate.","language":"es","start":518.4,"end":543.0799999999999,"speakerId":1},{"text":"Cuerpo a cuerpo, por decirlo así con el enemigo, sino las minas, las minas antipersonas siempre fueron el enemigo número 1 de nosotros. De hecho, nosotros teníamos días donde nos caían dos 3 soldados en campos minados muertos, imágenes que impactan mucho. Cierto que es cuando yo digo que empieza a cambiar mi mi mi pensamiento de de lo que es el Ejército, de lo que es la guerra.","language":"es","start":544.68,"end":570.4,"speakerId":1},{"text":"Porque el empezar a ver personas o compañeros casi hermanos, porque 1 en la fuerza construye una hermandad más que una amistad ya empezar a ver esas personas tan cercanas, despedazadas, porque es es la realidad, cierto, estos artefactos explosivos, a veces de la persona que los activa, no queda nada o muy poco. Entonces todo eso te va impactando mucho y era la realidad que vivíamos muy constantes. 5 6 años duro en esta zona.","language":"es","start":571.0799999999999,"end":599.5999999999999,"speakerId":1},{"text":"Nos envían a mi batallón, nos sacan de ahí para ya llevarnos a la zona del urabá, entonces a patrullar lo que era carepa apartado y allí duro aproximadamente 2 años, 2 años, hasta que me da una enfermedad que es muy común en que nos de a los militares en zonas húmedas me dió lesmaniasis.","language":"es","start":600.4399999999999,"end":625.04,"speakerId":1},{"text":"No sé para las personas que quizás no conozcan esta enfermedad, es un bichito que te pica y te dan unas llagas en la piel. ¿Cierto? Me pica esta esta enfermedad, me sacan a la Brigada de carepa al tratamiento que el tratamiento es, diría yo, más complejo que la enfermedad, porque te ponen una inyección de veneno. Lo llamo yo por cada kilo de peso que tengas, entonces a mí en ese entonces me pusieron 64 inyecciones.","language":"es","start":627.28,"end":653.4,"speakerId":1},{"text":"Este es un tratamiento muy delicado. El caso es que el tratamiento me afectó el corazón y Debido a esto me trasladan de la Brigada móvil al batallón de niquía aquí en el departamento de Antioquia, en el municipio de bello, llego a este batallón, inmediatamente llego, ahí se me da la orden de pasar a las filas de los grupos exde que son los grupos expertos en explosivos y demoliciones.","language":"es","start":654.9599999999999,"end":681.7199999999999,"speakerId":1},{"text":"Ingreso a estos grupos, hago mi curso para especializarme, pues como como explosivista, cierto en que me desempeñaba más que todo cuando estuve en esta unidad, en el despeje de Torres y en la erradicación de cultivos ilícitos que eran, pues como donde más requerían perdón de los servicios de nosotros, como de localizar y destruir los artefactos.","language":"es","start":684,"end":706.92,"speakerId":1},{"text":"Del despeje de Torres lo hacíamos más que todo en Antioquia, en los municipios de campamento Guadalupe, para esa zona del norte, que era para donde en ese entonces año te estoy hablando del año 2009 2010 era los lugares donde más estos grupos dinamitaban las Torres de energía. ¿Cuál era el trabajo de nosotros? Por lo general ellos dinamitaban la torre.","language":"es","start":708.8,"end":733.64,"speakerId":1},{"text":"Y la dejaban sembrada de minas antipersonales, muchas veces cilindros bomba, canecas bomba. ¿Entonces el trabajo de nosotros era, cuál llegar? Despejar la zona de que no hubieran artefactos explosivos para que luego las personas de las electrificadoras de isa entraran a levantar de nuevo la torre y en las erradicaciones de cultivos ilícitos era casi lo mismo era.","language":"es","start":734.76,"end":757.16,"speakerId":1},{"text":"Revisar los cultivos, despejar de sospechas de explosivos para que los erradicadores que eran personal civil entraran a arrancar las Matas. Cierto era más que todo en lo que yo me movía los 2 años que que hice parte de esta unidad. ¿Bueno, ya fueron las unidades donde estuve los: Sí, claro, bueno.","language":"es","start":757.36,"end":787.16,"speakerId":1},{"text":"En el mes de noviembre del año 2011 se le da la orden al comandante del batallón de agregar dos grupos, esdes a la Infantería de Marina en el área de tierra alta Córdoba. ¿Para qué? Para hacer operación de erradicación de cultivos ilícitos nos dan la orden como grupos, esdes de sacar dos grupos para desplazar a esta zona. Entre estos grupos, obviamente voy yo.","language":"es","start":788.64,"end":816.68,"speakerId":1},{"text":"Que ya para esos días ya había hecho el curso de guía canino y era, pues tenía mi binomio canino que me acompañaba a esas operaciones. Arrancamos para el lugar, llegamos a la base de urra y de ahí nos sacan helicoportados, pues para el área donde ya saben los cultivos para trabajar, llevábamos qué llevábamos 15 días aproximadamente en esa operación el día.","language":"es","start":817.04,"end":843.5999999999999,"speakerId":1},{"text":"¿30 de noviembre, salimos dos los grupos de Ejército más las patrullas de la Infantería de Marina porque nos íbamos a desplazar al a un lugar, pues que estaba bastante retirado entonces para no ir y volver nos fuimos con 2 días de de víveres escoteros, llamamos nosotros como militares, cierto? 2 días de víveres para pernoctar en la zona y al otro día continuar con nuestra labor. El primero de diciembre nos tocó a nosotros los ex desde Ejército.","language":"es","start":845.68,"end":874.1199999999999,"speakerId":1},{"text":"Trabajar, despejar los cultivos para que los erradicadores entraran cierto y los grupos es desde la infantería Marina. Ese primero eran los encargados de prestar la seguridad al 2 de diciembre ya los papeles cambiaban. Ya nosotros prestábamos seguridad y los es desde la infantería revisaban los cultivos ese día 2 de diciembre normal nos levantamos 7 de la mañana, arrancamos desplazamiento hacia los cultivos sin novedad.","language":"es","start":875.12,"end":903.4,"speakerId":1},{"text":"Más o menos a eso de las 14:00 h de la tarde llegamos a un cultivo bastante grande, el teniente de la unidad da la la la orden de que almorzáramos sacamos el almuerzo, la bolsita con el arroz y el atún nos comimos el almuerzo, estábamos relativamente cerca de donde ya se encontraba el mayor comandante de esa operación, que era el lugar donde ya pernoctábamos. Entonces da la orden de que arrancáramos hacia el lugar y.","language":"es","start":905.3199999999999,"end":932.9599999999999,"speakerId":1},{"text":"No sé yo desde ese desde ese acontecimiento que viví soy muy, muy de creer en que las cosas dice 1 de militar o en el argot de nosotros militares, la mina tiene su nombre, la mina tiene su nombre, cierto dice 1 eso como jocosamente, pero para nosotros eso es muy cierto entonces.","language":"es","start":934.64,"end":959.84,"speakerId":1},{"text":"Paramos en el cocal, almorzamos da la orden el teniente de que los que quisiéramos arrancáramos para el lugar donde ya estaba el mayor que era el el lugar final de las de de de la operación, por decirlo así y me cogió un desespero, yo le yo lo digo así, me cogió desespero por arrancar, cierto por ir adelante de la tropa. Era algo que en mi vida militar yo nunca hacía y no lo hacía, digamos por miedo, sino porque nunca me gustó.","language":"es","start":960.9599999999999,"end":989.8,"speakerId":1},{"text":"Patrullar estresado que me acosara, no, entonces siempre iba en el medio o atrás del de la patrulla, pero ese día yo quise puntear, yo no, yo voy adelante, yo punteo, yo punteo incluso 1 de los compañeros me dijo, no hágale yo punteo y usted vaya atrás, no, no hágale que yo punteo y arrancamos desplazamiento para el lugar donde ya estaba, pues el mayor que era como el fin de la operación, por decirlo así y arranque arrancamos 3 compañeros yo adelante.","language":"es","start":990.8399999999999,"end":1017.3199999999999,"speakerId":1},{"text":"Más o menos 2:30 h 15:00 h de la tarde son cosas que 1 nunca olvida. Cierto que están como siempre van a vivir como frescas en la memoria y a un portón en el camino hice un alto y le dije al compañero que que tenía miedo, que me daba como miedo y me dijo, no tranquilo, hágale que yo voy aquí detrás. Entonces yo tomo la decisión de no cruzar el portón y seguir el camino, sino tomar un desecho.","language":"es","start":1018.92,"end":1047.04,"speakerId":1},{"text":"Que desafortunadamente cuando las cosas van a pasar pasa al yo dejar el camino que tomo el desecho doy unos 7 u 8 pasos 7 u 8 pasos y es donde activo el artefacto explosivo improvisado. Es un suceso que en lo personal me me me impactó mucho. Cierto, no tanto la parte física, sino la parte psicológica.","language":"es","start":1047.8,"end":1077.44,"speakerId":1},{"text":"Porque es ver verse yo lo y hablándolo escuetamente es verse 1 despedazado como lo llamo yo porque a mi bueno piso la mina digo yo en medio de lo que recuerdo di dos vueltas en el aire, caí en el hueco que dejó esta explosión, humo, tierra, polvo y el pito en los oídos. Impresionante.","language":"es","start":1078.28,"end":1103.3999999999999,"speakerId":1},{"text":"¿Yo nunca imaginé que yo había pisado una mina porque digamos 1, nunca se imagina que a 1 la tragedia lo va a tocar cierto? La enfermedad del accidente, yo lo que pensé fue nos están hostigando una Granada, entonces quise pararme ya cuando quise pararme ya fue que sentí que las piernas no me respondían. Lo primero que yo veo cuando pienso esto es mi pierna izquierda, me quita la bota, me quita la media, la explosión y veo que 1 de mis dedos queda colgando.","language":"es","start":1104.28,"end":1132.3999999999999,"speakerId":1},{"text":"Ahí me asusté ya dije, madre, no fue una Granada, pise una mina, bueno ya ahí. Luego comienzo este dedo de mi mano derecha que también me lo afectó mucho ya cuando levanto la pierna derecha ya no tenía pierna un poco más arriba del tobillo, ahí sí me entró mucho susto, porque las minas, por lo general a la gran mayoría, cuando las pisan la misma mina quema.","language":"es","start":1134.56,"end":1160.44,"speakerId":1},{"text":"Y al quemar pues no te deja sangrar mucho cauteriza pero a mi la mina me amputó y no me cauterizó entonces yo al levantar mi pie derecho, pues el susto fue mayor porque yo veía mi sangre a chorros, entonces ese fue como la impresión, yo dije, me voy a morir, pues el segundo compañero que venía detrás de mí, la la la onda, también lo eleva y lo estrella por acá contra un árbol y queda, pues obviamente loco, cierto por el impacto y el tercer compañero, porque íbamos 3.","language":"es","start":1160.6799999999998,"end":1189.9199999999998,"speakerId":1},{"text":"Él queda pasmado, él queda pasmado en la parte altica del cerro y yo recuerdo mucho que yo lo miraba. Yo le decía, ay sácame que me voy a morir, mira como estoy, pero él se pasmó. Su reacción fue pasmada y es entendible. ¿Cierto? Es el miedo. Imagínate unos segundos, pasé ahí, no sé cuántos minutos pasé ahí cuando sentí que ya llegaron los compañeros que venían más atrás y veo que ellos sí se quitan el chalet de cota y se meten a sacar en el momento yo no sentía dolor, era el dolor psicológico.","language":"es","start":1190.44,"end":1218.8400000000001,"speakerId":1},{"text":"Ya cuando ellos me sacan a la parte alta del cerro atenderme, ahí sí comencé a sentir el dolor, que es un dolor que yo no creo que tenga una explicación, eso es impresionante. Incluso yo recuerdo que yo les decía a los compañeros que me echaran agua porque yo sentía que me estaba era quemando en vida porque la la explosión me quemó y me quemó toda esta pierna me quemó muchas partes del cuerpo me sacan a ese camino.","language":"es","start":1219.44,"end":1246.2,"speakerId":1},{"text":"Y me toca esperar otros minutos más a que llegarán los enfermeros de combate y el enfermero de los erradicadores del personal civil que estaba con ellos llegan. Ellos me empiezan a a a lavar las heridas, a cortar, a ponerme medicamentos para el dolor. ¿Es una lucha impresionante, cierto? Porque eso no sentirme fui ya de esta no salgo, entonces es como ese miedo también cierto de hijo de madre, aquí hasta aquí llegué.","language":"es","start":1246.96,"end":1274.6000000000001,"speakerId":1},{"text":"Llegan ellos me empiezan a lavar todo lo que tienen que hacer, pues ellos el medicamento para el dolor. Afortunadamente gracias a Dios estábamos cerca de una base militar que tenía helicópteros. La demora fue que los compañeros abrieran el helipuerto para poder que el helicóptero bajará, pues a sacarme a recoger empiezan a hacer el helipuerto. Yo sigo ahí, bueno, curaciones los Dolores impresionantes, quiero hacer un paréntesis.","language":"es","start":1275.48,"end":1304.24,"speakerId":1},{"text":"Yo no puedo contar mis historias sin hablar de Dios, porque es que Dios Dios, los Dios estuvo ahí siempre. Yo siempre acostumbrado a cargar una Cruz en mi camisa, en mi en mi, en mi bolsillo izquierdo de la camisa. Cuando yo piso la mina, lo único que yo hago en ese momento atino es sacar la Cruz y empuñarla en mi mano y empuñó la Cruz en mi mano empuñuela todo el tiempo tuve la Cruz empuñada en mi mano y en 1 de esos momentos cuando ya me estaban atendiendo Tim.","language":"es","start":1305.32,"end":1334.04,"speakerId":1},{"text":"Yo ya llegué a resignarme a morirme cierto, porque yo decía, hijo de pucha, estoy en Córdoba, no voy a aguantar. Llegar a Medellín estaba desangrándome tan y llega ese momento donde yo lo único que le pido a Dios es como que me deje llegar vivo a despedirme de mi mamá es como lo que yo quería en ese momento y empiezo a ver los rostros de mi familia, pasar por enfrente de mi mamá, de mis hermanas, de mi papá y yo decía no, yo ya de aquí no salgo, pues la verdad yo.","language":"es","start":1334.8799999999999,"end":1363.36,"speakerId":1},{"text":"Estoy aquí porque Dios es misericordioso porque todo está en contra. ¿Llegan los helicópteros, el helicóptero me saca, me extrae recuerdo mucho que le pregunté a los artilleros del helicóptero que para dónde me llevaban? Me dijeron que para Medellín y yo en medio de mi, de mi miedo le dije, no lléveme en una montería que está más cerquita, me dijeron no la orden en Medellín, entonces yo dije, bueno, hijo de pucha, no voy a llegar, arrancó el helicóptero nos Medellín y en el aire ya llegando a Medellín.","language":"es","start":1365.32,"end":1393,"speakerId":1},{"text":"Es como que yo me quedé digo me quedé, es porque ya mi cuerpo dejó de reaccionar ya no podía abrir los ojos, solamente escuchaba como el desespero de los compañeros en el helicóptero del tratando de reanimarme otra vez y en una de esas empiezo yo a sentir que como si me dieran golpes en el pecho, pero era que me estaban poniendo esos choques. No sé cómo se llamará. Fui en una de esas vuelvo y abro los ojos y bueno.","language":"es","start":1393.72,"end":1419.8,"speakerId":1},{"text":"Me cachetean me ponen suero en la boca ya no se duerma que ya vamos a llegar y luche para no dormirme porque es impresionante el sueño y la sed que le da a 1. En ese momento llegué a Medellín, gracias a Dios me estaban esperando en el batallón de Belén. La ambulancia de Ejército me recoge la ambulancia, arrancamos Pablo tobón Uribe llego al hospital Pablo tobón Uribe, muchos médicos militares.","language":"es","start":1420.24,"end":1446.8,"speakerId":1},{"text":"Recuerdo mucho que se me acerco una de las médicos y yo le pregunté que si ya podía dormir.","language":"es","start":1447.12,"end":1452.4399999999998,"speakerId":1},{"text":"Porque yo tenía era un sueño que si ya me podía dormir ya me digo, sí, ya puede descansar, entonces le entregué mi Cruz y pum me quedé ahí. Llegué al hospital hoy día yo puedo decir que para mí fueron más difíciles los dos meses de hospitalización que el haber pisado la mina, porque psicológicamente esos dos meses a mí me me tumbaron, me devastaron.","language":"es","start":1453.1399999999999,"end":1475.62,"speakerId":1},{"text":"Primero porque en medio de la tragedia y la conciencia que pude tener antes de entrar al hospital, yo vi que me había quedado mi rodilla, que para una persona que pierde su pierna, que le quede la rodilla es importantísimo porque vas a tener más una vida más fácil, por decirlo cierto, cuando ya despierto de de la cirugía que me veo sin rodilla, eso me me acabo de tirar al piso porque yo decía, bueno, me quedó la rodilla, va a ser más fácil.","language":"es","start":1477.3,"end":1505.1399999999999,"speakerId":1},{"text":"¿Y al verme sin rodilla por qué me quitaron la rodilla? Porque la mina tenía materia fecal y al tener materia fecal, pues los médicos tenían que ir me cuenta mi mamá que los médicos le contaban a ella después que tenían que irme cortando por pedazos para amparar la infección de la materia fecal. Entonces bueno, obviamente no me pudieron salvar la rodilla. Fueron dos meses psicológicamente durísimos. ¿Por qué? Porque.","language":"es","start":1505.54,"end":1532.46,"speakerId":1},{"text":"Es tumbar 27 años que tenía yo en ese entonces es tumbar el ego de 27 años, el ego de qué, de de hijo de pucha. Yo me valgo por mí mismo. Es que yo me baño es que yo me afeito, es que yo me yo voy al baño y en esos dos meses yo no pude hacer nada de eso me tenían que bañar, me tenían que limpiar pañales, yo andaba de pañales, entonces fueron cosas que psicológicamente me afectaron mucho. Cierto el el el.","language":"es","start":1534.74,"end":1562.42,"speakerId":1},{"text":"El que otra persona venga y haga las cosas que tú hacías antes es muy complejo. En esos dos meses, bueno, me iba a enloquecer, digo, yo lo llamo así porque el encierro, porque fuera de lo que me sucedió tenía bacterias y tenía esta pierna inmóvil con tutores varillas. Entonces no me podía mover de mi cama. Las visitas eran restringidas para lo único que salía, era para cirugía.","language":"es","start":1563.78,"end":1590.66,"speakerId":1},{"text":"Entonces a mí psicológicamente me tenía muy afectado. Dos meses de hospitalización, salgo del hospital y me voy para mi casa al irme para mi casa. También fue muy complejo porque ya lo que hacían las enfermeras le tocaba a mi mamá y a mis hermanas, entonces para mí era muy frustrante ponerlas a ellas en esos trabajos porque he sido una persona siempre de de de de que no me gusta molestar, de que me gusta hacer mis cosas.","language":"es","start":1591.6599999999999,"end":1617.2199999999998,"speakerId":1},{"text":"Entonces el entender que ya la vida me había acomodado ese ese ey es que te toca porque no puedes hacer más. Duré un mes en mi casa, un mes en mi casa, mis hermanas y mi mamá haciéndome todo hasta que tomo la decisión de irme al batallón girardo en el barrio buenos en Villahermosa, de aquí de la ciudad de Medellín, que era donde en ese entonces agrupaban a todos los militares que íbamos quedando heridos.","language":"es","start":1618.34,"end":1645.78,"speakerId":1},{"text":"Y llegar allá para mí fue abrir los ojos o fue de estrellarme de frente contra la vida que ya me iba a tocar vivir de ahí en adelante paro ahí para.","language":"es","start":1649.62,"end":1660.86,"speakerId":1},{"text":"Que me pregunte Ah.","language":"es","start":1669.72,"end":1671.24,"speakerId":0},{"text":"Bueno.","language":"es","start":1674.24,"end":1674.56,"speakerId":1},{"text":"No.","language":"es","start":1677.1599999999999,"end":1677.36,"speakerId":0},{"text":"No, no, no, no, eso tiene muchos.","language":"es","start":1677.52,"end":1679.8,"speakerId":1},{"text":"Muchos pelos por cortar de las cosas que a mi me dio muy duro cuando me sucede. Esto es algo tan básico o básico para las personas que tienen sus pies, y es que ya no iba a poder jugar fútbol, que a mí me encantaba el fútbol. Yo siempre andaba con un balón de fútbol donde estuve, estábamos en un batallón, manteníamos jugando fútbol, inclusive en el área patrullando llegábamos a partes donde eran digamos seguras o podíamos tener esos momentos. Jugábamos fútbol en la escuelita con los niños.","language":"es","start":1680.06,"end":1707.98,"speakerId":1},{"text":"¿Era muy bonito y el fútbol para mí era una pasión impresionante, entonces de las cosas duras que me trajo esto fue esa hijo de pucha, ya no puedo jugar fútbol, qué voy a hacer? ¿Que fue? ¿Como son muchas las preguntas que llegan, cierto, qué voy a hacer? Ya ninguna mujer me va a parar bolas, me van a tener que lidiar de por vida, mi vida se acabó, me quiero morir, me quiero matar todo eso pasa por la cabeza, es inevitable que no pase entonces.","language":"es","start":1708.26,"end":1734.58,"speakerId":1},{"text":"De los cambios que me trajo esto fue eso, familiarmente fue bueno, algo que que que quiero contarles también, y es que es algo que marcó mucho a mi familia. Ese 2 de diciembre del año 2011, cuando fue este suceso, ese mismo día se estaba graduando mi hermanita del colegio la menor, mi hermanita se graduó a las dos, yo pisé lámina a las 3.","language":"es","start":1735.98,"end":1759.5,"speakerId":1},{"text":"¿Entonces, imagínate el impacto que eso trajo a mi familia, cierto? Porque eran dos noticias, una buena y una tragedia. Entonces fue fue para mi familia impactante para mis hermanas, porque fue indirectamente dañar una fiesta. Cierto que era la de los grados de mi hermanita menor del colegio. Me cuentan después, ahora me cuenta mi mamá y todas ellas me cuentan. La historia a las 12 graduó a mi hermanita.","language":"es","start":1761.98,"end":1789.3,"speakerId":1},{"text":"Obviamente cuando yo sucede esto no había nadie en casa del Ejército del batallón, llamaban mucho a dar la noticia, nunca le respondieron ya cuando llegan de los grados se encuentran con esta noticia los vecinos. Hey, estuvo un militar aquí preguntando esto, esto es al rato, ya pues vuelven y llaman y ya reciben la llamada, les dan la noticia y bueno, obviamente se desplazan al hospital y todo esto.","language":"es","start":1789.62,"end":1815.3,"speakerId":1},{"text":"Esto deja muchas enseñanzas si así lo quiere ver. ¿1 cierto, porque esto te puede impulsar o te puede estancar tu vida porque hay muchos que sufren esto y no salen de ahí, cierto? Hay muchos casos de compañeros, incluso que desafortunadamente viven estas situaciones. ¿YY se meten al alcohol, drogas y o si lo quieres ver de la forma en que te impulse te vas a meter a trabajar, estudiar deporte, tantas cosas, cierto?","language":"es","start":1815.86,"end":1844.74,"speakerId":1},{"text":"¿Al principio a mí me dio muy duro esto porque también fue una pelea con Dios, el por qué a mí el por qué me pasó esto a mí, si yo soy bueno, si yo no Mato, si yo no robo si yo, porque siempre encasillamos como el el bien en eso en no matar y en no robar, pero es un cúmulo de cosas que que que es el bien, no la palabra bien, entonces el entender hoy día él para qué?","language":"es","start":1847.02,"end":1870.98,"speakerId":1},{"text":"Fue difícil en ese momento, es cierto porque 1 se sumerge en el llanto, yo lloraba todos los días y peleaba con Dios todos los días y porque a mí renegaba. Incluso cuando me me voy para el batallón girardot 1. Allá cuando sucede esto, a usted le brindan estudio, le brindan recreación, le brindan lo que usted quiera cierto para dispersarlo y para que haga otras cosas. Yo me sumergí en mi en mi cama a llorar y a pelear mucho tiempo hasta que.","language":"es","start":1871.86,"end":1899.26,"speakerId":1},{"text":"Conozco a David Arredondo y conozco el deporte que es como yo digo hoy día de las cosas que Dios se valió para levantarme el deporte fue y ha sido fundamental en en esta historia.","language":"es","start":1900.86,"end":1914.8999999999999,"speakerId":1},{"text":"De mi vida antes de pasar a lo de.","language":"es","start":1917.34,"end":1929.74,"speakerId":0},{"text":"Bueno.","language":"es","start":1931.34,"end":1931.54,"speakerId":0},{"text":"En mi caso yo no tengo quejas de eso, es cierto porque gracias a Dios y también he corrido con suerte y bendición de que las cosas se me han dado muy fácil en cuanto a a las cosas que mencionas en el año 2013 a mitad, pues de año 2013 ya llega el tiempo donde por normativa tenemos que hacer lo que llamamos la Junta médica.","language":"es","start":1932.86,"end":1957.62,"speakerId":1},{"text":"Que es como lo el examen médico que nos va a dictaminar la discapacidad con la que quedas. El porcentaje te califican y es el trámite que ya nos va a ser como ese paso a la vida civil. Por decirlo así, cierto, yo desde ese momento me ha ido muy bien, gracias a Dios porque gracias a Dios salí bien calificado. En cuanto a la recreación, la educación y todas estas cosas.","language":"es","start":1958.02,"end":1987.58,"speakerId":1},{"text":"Siempre fue oportuno, cierto, siempre estaba. ¿Queréis estudiar curso en el Sena? Los que quieran terminar la Universidad nos llevaban a piscina, nos presentaban este deporte, nos presentaban otro lúdicas, nos llevaban a fiestas que la feria de las flores, la mochamenta para la feria de las flores.","language":"es","start":1988.3799999999999,"end":2007.9399999999998,"speakerId":1},{"text":"Entonces siempre fue siempre estuvieron muy pendientes y más porque en ese tiempo teníamos un sargento que ese sargento fue la luz de muchos de nosotros, que fue el que nos ayudó a levantarnos de todas esas cosas, mi sargento Torres y él mantenía muy pendiente de nosotros de brindarnos todas esas cosas, que el estudio, que la recreación, que el deporte que nos llevan a piscina, que que con fama abrió este cupo, vaya, nos llevaban, entonces siempre fue como muy pendiente, incluso hoy día.","language":"es","start":2008.58,"end":2035.3799999999999,"speakerId":1},{"text":"Para los pelados que apenas están afrontando estas situaciones, también ha sido bueno en cuanto a eso, siempre, siempre la institucionalidad ha estado muy pendiente. Uy mujer es una pregunta compleja, compleja, porque si me preguntas a mí desde mi punto de vista como víctima, como afectado, nunca va a ser suficiente porque.","language":"es","start":2035.74,"end":2063.94,"speakerId":1},{"text":"Esto va a ser una secuela que va a estar toda la vida y que siempre vamos a estar necesitando más. No hablemos de la parte económica ni de estas cosas, pero siempre vamos a estar necesitando más atención. Cierto, más prontitud en muchos trámites, en muchas cosas desafortunadamente y lo voy a decir. Estamos en un punto del de Del país, donde bueno, cómo decirlo, los privilegios llegan más a otras personas.","language":"es","start":2064.38,"end":2093.3,"speakerId":1},{"text":"A otras personas sabemos cuáles personas, entonces es complejo, porque muchas veces a nosotros no nos basta con el querer salir adelante porque no encontramos los apoyos, cierto o nos ponen miles de tramas y cosas. Entonces, en cuanto a ese punto, yo diría así que falta mucho porque desafortunadamente hoy día hijo de madre la historia o el punto del país nos está pasando a ser los malos, a que nos vean como los malos de la historia. ¿Entonces eso?","language":"es","start":2094.02,"end":2122.14,"speakerId":1},{"text":"Trae muchas consecuencias, cierto, tanto en la parte social como en todas estas cosas de ayudas YY prebendas y cosas que digamos a veces no llegan a nosotros cierto como deberían llegar. La palabra víctima para mí fue fue algo que conocí podría decirlo hace muy poco tiempo con mi coronel con don Andrés.","language":"es","start":2122.46,"end":2148.98,"speakerId":1},{"text":"Porque 1 siempre tiene la idea de que alguno ser militar y estar en este trabajo 1 no es víctima, es una consecuencia de tu trabajo ya cuando entra 1 a comprender esto, que es que la guerra tiene normas, que es que la la guerra tiene formas de pelearla y hay elementos que no hacen parte de estas formas. Entonces ya empieza 1 a decir, hijo de madre, sí, soy víctima víctima porque una mina antipersona es algo que está prohibido por todas las normas de las guerras y todas estas cosas, entonces hacer ese esa, esa transición de.","language":"es","start":2150.5,"end":2178.62,"speakerId":1},{"text":"¿De era mi trabajo, algo de madre es que soy víctima, cierto? Fue bonito, porque también me ha me ha me ha permitido mostrar otras cosas de nosotros, los militares, cierto que que y ha sido bonito poder llevar ese mensaje de de hijo de pucha es que nosotros también somos humanos. ¿El hecho de que tengamos un informe no quiere decir que seamos diferentes o que merezcamos que nos traten mal o que o que merezcamos, que todo esto nos afecte, no?","language":"es","start":2178.98,"end":2206.46,"speakerId":1},{"text":"Somos iguales a todos, sino que decidimos portar un.","language":"es","start":2206.8199999999997,"end":2210.14,"speakerId":1},{"text":"Informe en la defensa del país.","language":"es","start":2212.2999999999997,"end":2221.3799999999997,"speakerId":0},{"text":"Uy des uy no es una pregunta compleja. Desde mi experiencia podría decirse que los únicos que las cumplimos somos las fuerzas.","language":"es","start":2223.7,"end":2232.62,"speakerId":1},{"text":"¿Porque de resto, la forma de la guerra en este país siempre ha estado como decir violentando estas normas, cierto o o evadiéndolas? Aquí podría decirse que esas normas nunca se han cumplido. Que diría que es es la falta es del cumplimiento de estas normas, son los que tienen tantas víctimas hoy día de secuestro de las minas.","language":"es","start":2233.06,"end":2261.38,"speakerId":1},{"text":"Entonces es es complejo porque a veces la la la pelea es, es que es muy complejo mujer. ¿Hemos cometido errores, cierto? ¿Como toda institución, como toda entidad, se han cometido errores, desafortunadamente del Ejército, las fuerzas no han sido la excepción, cierto?","language":"es","start":2262.1,"end":2287.1,"speakerId":1},{"text":"Han sido más las cosas buenas que hemos tenido, porque dónde estaría este país si si sin estos años del Ejército y de todo lo que hemos hecho nosotros por por salvaguardar la libertad y la defensa, entonces es complejo para 1 escuchar, muchas veces hablar a personas de forma denigrantes, porque te cuento algo aquí personal y es algo que a mí me afecta o o ya no me afecta mucho porque he sabido hacerle el quite, pero.","language":"es","start":2289.9,"end":2317.58,"speakerId":1},{"text":"1 ir a una red social x comentario x noticia que involucre a 1 a 1 miembro de la fuerza y leer los comentarios. Es impresionante como le desean a 1 que todo esto le pase que se lo merecen que es que entonces es muy teso, es muy teso como hasta personas que ni conocen esa historia y hoy ven vienen a a que a replicar algo que que que escuchan cierto porque lo escuchan es muy teso.","language":"es","start":2318.42,"end":2346.06,"speakerId":1},{"text":"Sí, sí, y por eso en lo personal, cada que se me da la oportunidad de exponer mi historia, mi caso de contar lo hago porque lo decía ahorita nosotros somos también personas, también sentimos, también tenemos familias, también tenemos madres, hijos y que cuenten las historias de nosotros también desde el desde el otro punto de vista es muy importante porque.","language":"es","start":2350.46,"end":2377.3,"speakerId":1},{"text":"¿Podemos quizás ayudar a cambiar pensamiento, cierto? Pues a que también conozcan este lado de la historia este lado de de de de Colombia, que también es es está ahí y deben saberlo. Este balón ya les decía ahorita el deporte para mí fue de las cosas que Dios se valió para sacarme, porque de verdad a mí esto me dio muy duro, muy duro, demasiado duro.","language":"es","start":2377.7,"end":2407.3399999999997,"speakerId":1},{"text":"No pensé que me fuera a parar cuando inicié a hacer mis terapias físicas para adaptación a prótesis, lloraba y yo me cerré en mi banda de que yo no iba a volver a caminar. Entonces me me creé ese pensamiento y ahí me quedé. Yo decía no, no voy a volver a caminar, no voy a volver a caminar, nos presentan el deporte varios deportes, rugby, subacuático, natación, rugby, bien de ruedas, voleibol sentado.","language":"es","start":2407.9,"end":2433.58,"speakerId":1},{"text":"A mi me gustaba mucho el fútbol, como ya les conté y el voleibol es algo muy similar para mí porque es un deporte de conjunto. Es un deporte que me mantiene activo, me mantiene el físico en constante movimiento y me enamoré lo mío con el voleibol sentado fue amor a primera vista, yo lo conocí el 2012 a mediados del año, que es donde llega como Antioquia. La demostración de este deporte nos lo llevan, pues a la compañía de sanidad.","language":"es","start":2436.22,"end":2460.4599999999996,"speakerId":1},{"text":"A presentárnoslo como una de las opciones, pues para los que quisieran practicar un deporte por cual querían seguir y yo conozco este deporte y tengo el contacto en el balón de voley y me enamoré yo. Eso es para mí. Fue amor a primera vista, nunca había practicado el voleibol, lo que le enseñan a 1 en el colegio, lo básico, empiezo a meterle duro la ficha porque cada que lo practicaba era como si me olvidara de lo que me había pasado, cierto, como que madre hay que entrenar, vamos.","language":"es","start":2460.94,"end":2490.2200000000003,"speakerId":1},{"text":"Se olvida 1 por 1 momento de toda esta situación y llega la selección Colombia en ese año 2012. Nos hace la demostración, nos lo presenta, empezamos a practicarlo en el batallón de una forma, digamos muy recreativa, muy terapéutica. Por decirlo así, éramos muchos porque habíamos más de habíamos por ahí casi 30, casi 30 personas, casi 30 personas y.","language":"es","start":2490.62,"end":2518.94,"speakerId":1},{"text":"Entonces era muy bacano, era muy bacano reunirnos era muy bacano, reunirnos todos a practicar este deporte porque era recocha, era era reírnos era bueno salir de todo esto. Hacemos el trámite del que te hablaba ahora de la Junta médica nos llega la la la, la pensión, la baja, como decimos nosotros y el entrenador que teníamos en ese entonces nos dice que los que quisiéramos seguir con este proceso del voleibol sentado como selección Antioquia.","language":"es","start":2520.42,"end":2546.1800000000003,"speakerId":1},{"text":"Lo hiciéramos bacano, él nos iba a entrenar, pero entonces ya cambiaban muchas cosas. Ya era pasar a ser parte de la Liga de voleibol de Antioquia a entrenar en el estadio, entonces pucha ya eso era subir de nivel. Por decirlo así, ya fue más exigente porque ya fue pasar a representar al departamento en ese trámite de la Junta médica a pasar a conformar el equipo. Se fueron muchos porque habían muchos soldados que eran de la costa de Valle de muchas regiones. Entonces al hacer su su proceso.","language":"es","start":2548.42,"end":2575.94,"speakerId":1},{"text":"Su Junta médica su pensión y para la casa para su región. Entonces quedamos muy pocos. Los pocos que quedamos decidimos seguir de lleno en esto de lleno. Eso fue en el año 2013 ya y siempre he sido una persona muy competitiva. O sea, me ha gustado mucho el deporte y competirlo cierto, todo lo que yo haga siempre quiero ganar porque está en mí.","language":"es","start":2576.46,"end":2602.42,"speakerId":1},{"text":"Entonces desde el principio le quise meter mucho la ficha a esto es un deporte que es para personas altas, entonces se me ha sido difícil escalar por mi estatura que no es no es mucha, pero pero pero la he sabido cómo se dice compensar con otras cosas, con agilidad, con rapidez, con muchas otras que también son muy necesarias y gracias a Dios. En ese transcurso del 2013 a hoy día.","language":"es","start":2603.18,"end":2631.14,"speakerId":1},{"text":"Hemos podido obtener logros personales en este deporte como mejor armador. 2 años consecutivos pudiera ser parte de la selección Colombia un tiempo, ahora soy capitán de la selección Antioquia, entonces no he parado para mí, el voleibol, no digamos que es todo porque el primer lugar siempre tiene que tenerlo. Dios cierto, pero fundamental en mi vida el deporte ha sido.","language":"es","start":2631.98,"end":2659.82,"speakerId":1},{"text":"Inclusive cuando me han llegado esos momentos de de depresión, de ansiedad, de muchas cosas que nos afectan. También la psicología ha sido el deporte el que me saca esos momentos, el entrenar, el practicar, el competir, siempre me ayuda a a salir de ello. La pava la pava es para mí un símbolo de de lo que fue mi sueño y lo que sigue siendo mi sueño, porque yo soy de los que digo que.","language":"es","start":2660.06,"end":2689.5,"speakerId":1},{"text":"Cuando 1 es militar de corazón 1 es militar toda la vida. Entonces yo digo que para mí la fuerza, la destitución, el Ejército, hasta que me muera yo el Ejército lo amo en el buen sentido de la palabra, de que aprendí mucho, me dio muchas cosas y es la institución que siempre voy a estar agradecido y a la que siempre querré volver. Si me toca el Rosario, el Rosario porque.","language":"es","start":2690.42,"end":2712.98,"speakerId":1},{"text":"Fue madre en medio de mi proceso. Después del suceso tuve un encuentro con Dios muy cercano que lo necesitaba y que me cambió la vida, que me cambió la forma de ver muchas cosas de la vida y fue él el que me mostró el para qué viví todo esto, el para que tuve yo que pasar toda esta situación para hoy en día, poder ayudar a otros poder. En medio de estas historias que puedo contar de estos espacios, poder tocar algún corazón de alguien que esté viviendo algo similar y mi historia, mi mi.","language":"es","start":2715.94,"end":2745.42,"speakerId":1},{"text":"Mi vida lo pueda inspirar a que también pueda salir. Yo creo que eso es lo que o para lo que nos suceden las cosas.","language":"es","start":2746.22,"end":2752.9399999999996,"speakerId":1},{"text":"En la vida.","language":"es","start":2755.22,"end":2757.18,"speakerId":0},{"text":"¿Uy, qué crees que necesita a Colombia para repararse? Mujer, si te respondo como militar, yo te diría que justicia porque.","language":"es","start":2758.9,"end":2775.06,"speakerId":1},{"text":"Hijo de madre porque lo los actos deben tener consecuencias, los buenos y los malos. Cierto es que es muy complejo si las personas que que que hicieron tanto daño que tanto desangraron a nuestro país, no se responsabilizan de sus actos. ¿Cierto? Yo si me preguntas como persona lo que necesita Colombia y necesita todo El Mundo madre es Dios, es que yo cuando fue todo lo de este cosa del proceso de paz.","language":"es","start":2778.18,"end":2804.3799999999997,"speakerId":1},{"text":"Yo en ese momento estaba viendo un proceso espiritual muy fuerte y yo pensaba, es que la paz no es un papel, pues que la paz no es una firma, la paz nace de aquí, yo pudiera firmar 1000 papeles, pero si yo en mi corazón quiero seguir haciendo maldad, la paz nunca va a existir. Yo pienso que primero Dios es fundamental para para que cada corazón, cada persona, cada grupo, entienda que es que estamos equivocados en muchas cosas y.","language":"es","start":2805.1,"end":2830.74,"speakerId":1},{"text":"Y para reparar al país eso yo creo que más fe, más espiritualidad. Cierto que el entender que también todos cometemos el perdón importantísimo, el perdón bueno ya se se extendió mucho, pero tengo una historia muy bonita de de un acto de perdón que pude hacer y que Dios me dio la oportunidad de tener con un guerrillero porque estaba muy cargado de mis odios, de mis cosas y gracias al deporte y gracias a la A la A un proceso espiritual.","language":"es","start":2831.8199999999997,"end":2858.66,"speakerId":1},{"text":"Dios me permite tener un encuentro con un guerrillero amputado, también tener un momento de perdón y eso para mí fue sanadorísimo y me enseñó. ¿Me aprendí muchas cosas, cierto? ¿Aprendí la historia del otro que el otro tiene una historia difícil y que gracias a esa historia quizás también se porta, se comporta como lo hace y que mi deber es siempre eso entender tu historia YY partiendo de ella, pues también ofrecer un perdón, cierto?","language":"es","start":2859.66,"end":2884.94,"speakerId":1},{"text":"Y ser consciente de que todos cometemos errores. Yo también he ofendido, yo también dañé, quizás en mis años de Ejército también quité la vida de alguien en un combate, cierto, porque es algo que puede pasar. Entonces es comprender todas esas cosas. Yo creo que el Dios, el perdón y la justicia son fundamentales.","language":"es","start":2885.74,"end":2900.9399999999996,"speakerId":1}],"speakerNames":[null,null]},"audioOneDriveItem":{"driveId":"b!8Zx6pzb3e0OUXWoL-3CbHFNck0QO-ctPlyJeCAbHtf6f9vn9ulTDR4XeamOkLxfZ","itemId":"01R2CM5HD6CEQ2E73K3ZCKCY3F66MGXVIN"}}}</storedTranscription>
</file>

<file path=customXML/itemProps.xml><?xml version="1.0" encoding="utf-8"?>
<ds:datastoreItem xmlns:ds="http://schemas.openxmlformats.org/officeDocument/2006/customXml" ds:itemID="{5b1e38a5-0679-4d83-bbc4-983863ea1679}">
  <ds:schemaRefs>
    <ds:schemaRef ds:uri="http://schemas.microsoft.com/office/transcription/202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2026-02-16T14:44:44.7809358Z</dcterms:created>
  <dcterms:modified xsi:type="dcterms:W3CDTF">2026-02-16T14:50:13.6241967Z</dcterms:modified>
  <dc:creator>Daniela Perrone Martinez</dc:creator>
  <lastModifiedBy>Daniela Perrone Martinez</lastModifiedBy>
</coreProperties>
</file>